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482"/>
        <w:tblW w:w="10881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701"/>
        <w:gridCol w:w="1134"/>
        <w:gridCol w:w="993"/>
        <w:gridCol w:w="992"/>
        <w:gridCol w:w="1134"/>
        <w:gridCol w:w="1417"/>
      </w:tblGrid>
      <w:tr w:rsidR="00F55E74" w:rsidRPr="004249B9" w:rsidTr="003E46FA">
        <w:trPr>
          <w:trHeight w:val="275"/>
        </w:trPr>
        <w:tc>
          <w:tcPr>
            <w:tcW w:w="10881" w:type="dxa"/>
            <w:gridSpan w:val="8"/>
            <w:shd w:val="clear" w:color="auto" w:fill="FFFF00"/>
          </w:tcPr>
          <w:p w:rsidR="00F55E74" w:rsidRPr="004249B9" w:rsidRDefault="00F55E74" w:rsidP="006A0D63">
            <w:pPr>
              <w:ind w:left="284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249B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BORU</w:t>
            </w:r>
          </w:p>
        </w:tc>
      </w:tr>
      <w:tr w:rsidR="00F55E74" w:rsidTr="003E46FA">
        <w:trPr>
          <w:trHeight w:val="515"/>
        </w:trPr>
        <w:tc>
          <w:tcPr>
            <w:tcW w:w="1951" w:type="dxa"/>
            <w:shd w:val="clear" w:color="auto" w:fill="EEECE1" w:themeFill="background2"/>
            <w:vAlign w:val="center"/>
          </w:tcPr>
          <w:p w:rsidR="00F55E74" w:rsidRPr="007E638A" w:rsidRDefault="00F55E74" w:rsidP="006A0D6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Boru Adı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F55E74" w:rsidRPr="007E638A" w:rsidRDefault="00F55E74" w:rsidP="006A0D6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Boru Tipi</w:t>
            </w:r>
          </w:p>
          <w:p w:rsidR="00F55E74" w:rsidRPr="007E638A" w:rsidRDefault="00F55E74" w:rsidP="006A0D6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(Mandallı / Düz / Kelepçeli)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F55E74" w:rsidRPr="007E638A" w:rsidRDefault="00F55E74" w:rsidP="006A0D6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Boru Cinsi</w:t>
            </w:r>
          </w:p>
          <w:p w:rsidR="00F55E74" w:rsidRPr="007E638A" w:rsidRDefault="00F55E74" w:rsidP="00B124C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 xml:space="preserve">(PVC / Polietilen / </w:t>
            </w:r>
            <w:proofErr w:type="spellStart"/>
            <w:r w:rsidR="00B124C0">
              <w:rPr>
                <w:rFonts w:ascii="Calibri" w:hAnsi="Calibri" w:cs="Calibri"/>
                <w:b/>
                <w:color w:val="000000"/>
              </w:rPr>
              <w:t>Polynet</w:t>
            </w:r>
            <w:proofErr w:type="spellEnd"/>
            <w:r w:rsidRPr="007E638A">
              <w:rPr>
                <w:rFonts w:ascii="Calibri" w:hAnsi="Calibri" w:cs="Calibri"/>
                <w:b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F55E74" w:rsidRPr="007E638A" w:rsidRDefault="00F55E74" w:rsidP="006A0D6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Boru Çapı (mm)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F55E74" w:rsidRPr="007E638A" w:rsidRDefault="00F55E74" w:rsidP="006A0D6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Basınç (</w:t>
            </w:r>
            <w:proofErr w:type="spellStart"/>
            <w:r w:rsidRPr="007E638A">
              <w:rPr>
                <w:rFonts w:ascii="Calibri" w:hAnsi="Calibri" w:cs="Calibri"/>
                <w:b/>
                <w:color w:val="000000"/>
              </w:rPr>
              <w:t>atü</w:t>
            </w:r>
            <w:proofErr w:type="spellEnd"/>
            <w:r w:rsidRPr="007E638A">
              <w:rPr>
                <w:rFonts w:ascii="Calibri" w:hAnsi="Calibri" w:cs="Calibri"/>
                <w:b/>
                <w:color w:val="000000"/>
              </w:rPr>
              <w:t>)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F55E74" w:rsidRPr="007E638A" w:rsidRDefault="00F55E74" w:rsidP="006A0D6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Uzunluk (m)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F55E74" w:rsidRPr="007E638A" w:rsidRDefault="00F55E74" w:rsidP="006A0D6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Et Kalınlığı (mm)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55E74" w:rsidRPr="007E638A" w:rsidRDefault="00F55E74" w:rsidP="006A0D6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Birim Fiyat (TL)</w:t>
            </w:r>
          </w:p>
        </w:tc>
      </w:tr>
      <w:tr w:rsidR="00F55E74" w:rsidTr="003E46FA">
        <w:trPr>
          <w:trHeight w:val="252"/>
        </w:trPr>
        <w:tc>
          <w:tcPr>
            <w:tcW w:w="1951" w:type="dxa"/>
            <w:vAlign w:val="bottom"/>
          </w:tcPr>
          <w:p w:rsidR="00F55E74" w:rsidRDefault="00F55E74" w:rsidP="006A0D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Boru</w:t>
            </w:r>
          </w:p>
        </w:tc>
        <w:tc>
          <w:tcPr>
            <w:tcW w:w="1559" w:type="dxa"/>
          </w:tcPr>
          <w:p w:rsidR="00F55E74" w:rsidRDefault="00F55E74" w:rsidP="006A0D6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F55E74" w:rsidRDefault="00F55E74" w:rsidP="006A0D6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F55E74" w:rsidRDefault="00F55E74" w:rsidP="006A0D63"/>
        </w:tc>
        <w:tc>
          <w:tcPr>
            <w:tcW w:w="993" w:type="dxa"/>
          </w:tcPr>
          <w:p w:rsidR="00F55E74" w:rsidRDefault="00F55E74" w:rsidP="006A0D63"/>
        </w:tc>
        <w:tc>
          <w:tcPr>
            <w:tcW w:w="992" w:type="dxa"/>
          </w:tcPr>
          <w:p w:rsidR="00F55E74" w:rsidRDefault="00F55E74" w:rsidP="006A0D63"/>
        </w:tc>
        <w:tc>
          <w:tcPr>
            <w:tcW w:w="1134" w:type="dxa"/>
          </w:tcPr>
          <w:p w:rsidR="00F55E74" w:rsidRDefault="00F55E74" w:rsidP="006A0D63"/>
        </w:tc>
        <w:tc>
          <w:tcPr>
            <w:tcW w:w="1417" w:type="dxa"/>
          </w:tcPr>
          <w:p w:rsidR="00F55E74" w:rsidRDefault="00F55E74" w:rsidP="006A0D63"/>
        </w:tc>
      </w:tr>
      <w:tr w:rsidR="00F55E74" w:rsidTr="003E46FA">
        <w:trPr>
          <w:trHeight w:val="252"/>
        </w:trPr>
        <w:tc>
          <w:tcPr>
            <w:tcW w:w="1951" w:type="dxa"/>
            <w:vAlign w:val="bottom"/>
          </w:tcPr>
          <w:p w:rsidR="00F55E74" w:rsidRDefault="00F55E74" w:rsidP="006A0D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Yan Boru</w:t>
            </w:r>
          </w:p>
        </w:tc>
        <w:tc>
          <w:tcPr>
            <w:tcW w:w="1559" w:type="dxa"/>
          </w:tcPr>
          <w:p w:rsidR="00F55E74" w:rsidRDefault="00F55E74" w:rsidP="006A0D6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F55E74" w:rsidRDefault="00F55E74" w:rsidP="006A0D6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F55E74" w:rsidRDefault="00F55E74" w:rsidP="006A0D63"/>
        </w:tc>
        <w:tc>
          <w:tcPr>
            <w:tcW w:w="993" w:type="dxa"/>
          </w:tcPr>
          <w:p w:rsidR="00F55E74" w:rsidRDefault="00F55E74" w:rsidP="006A0D63"/>
        </w:tc>
        <w:tc>
          <w:tcPr>
            <w:tcW w:w="992" w:type="dxa"/>
          </w:tcPr>
          <w:p w:rsidR="00F55E74" w:rsidRDefault="00F55E74" w:rsidP="006A0D63"/>
        </w:tc>
        <w:tc>
          <w:tcPr>
            <w:tcW w:w="1134" w:type="dxa"/>
          </w:tcPr>
          <w:p w:rsidR="00F55E74" w:rsidRDefault="00F55E74" w:rsidP="006A0D63"/>
        </w:tc>
        <w:tc>
          <w:tcPr>
            <w:tcW w:w="1417" w:type="dxa"/>
          </w:tcPr>
          <w:p w:rsidR="00F55E74" w:rsidRDefault="00F55E74" w:rsidP="006A0D63"/>
        </w:tc>
      </w:tr>
      <w:tr w:rsidR="00F55E74" w:rsidTr="003E46FA">
        <w:trPr>
          <w:trHeight w:val="252"/>
        </w:trPr>
        <w:tc>
          <w:tcPr>
            <w:tcW w:w="1951" w:type="dxa"/>
            <w:vAlign w:val="bottom"/>
          </w:tcPr>
          <w:p w:rsidR="00F55E74" w:rsidRDefault="00F55E74" w:rsidP="006A0D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Lateral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Boru</w:t>
            </w:r>
          </w:p>
        </w:tc>
        <w:tc>
          <w:tcPr>
            <w:tcW w:w="1559" w:type="dxa"/>
          </w:tcPr>
          <w:p w:rsidR="00F55E74" w:rsidRDefault="00F55E74" w:rsidP="006A0D6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F55E74" w:rsidRDefault="00F55E74" w:rsidP="006A0D6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F55E74" w:rsidRDefault="00F55E74" w:rsidP="006A0D63"/>
        </w:tc>
        <w:tc>
          <w:tcPr>
            <w:tcW w:w="993" w:type="dxa"/>
          </w:tcPr>
          <w:p w:rsidR="00F55E74" w:rsidRDefault="00F55E74" w:rsidP="006A0D63"/>
        </w:tc>
        <w:tc>
          <w:tcPr>
            <w:tcW w:w="992" w:type="dxa"/>
          </w:tcPr>
          <w:p w:rsidR="00F55E74" w:rsidRDefault="00F55E74" w:rsidP="006A0D63"/>
        </w:tc>
        <w:tc>
          <w:tcPr>
            <w:tcW w:w="1134" w:type="dxa"/>
          </w:tcPr>
          <w:p w:rsidR="00F55E74" w:rsidRDefault="00F55E74" w:rsidP="006A0D63"/>
        </w:tc>
        <w:tc>
          <w:tcPr>
            <w:tcW w:w="1417" w:type="dxa"/>
          </w:tcPr>
          <w:p w:rsidR="00F55E74" w:rsidRDefault="00F55E74" w:rsidP="006A0D63"/>
        </w:tc>
      </w:tr>
      <w:tr w:rsidR="00F55E74" w:rsidTr="003E46FA">
        <w:trPr>
          <w:trHeight w:val="275"/>
        </w:trPr>
        <w:tc>
          <w:tcPr>
            <w:tcW w:w="1951" w:type="dxa"/>
            <w:vAlign w:val="bottom"/>
          </w:tcPr>
          <w:p w:rsidR="00F55E74" w:rsidRDefault="00F55E74" w:rsidP="006A0D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İletim Hattı Borusu</w:t>
            </w:r>
          </w:p>
        </w:tc>
        <w:tc>
          <w:tcPr>
            <w:tcW w:w="1559" w:type="dxa"/>
          </w:tcPr>
          <w:p w:rsidR="00F55E74" w:rsidRDefault="00F55E74" w:rsidP="006A0D6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F55E74" w:rsidRDefault="00F55E74" w:rsidP="006A0D6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F55E74" w:rsidRDefault="00F55E74" w:rsidP="006A0D63"/>
        </w:tc>
        <w:tc>
          <w:tcPr>
            <w:tcW w:w="993" w:type="dxa"/>
          </w:tcPr>
          <w:p w:rsidR="00F55E74" w:rsidRDefault="00F55E74" w:rsidP="006A0D63"/>
        </w:tc>
        <w:tc>
          <w:tcPr>
            <w:tcW w:w="992" w:type="dxa"/>
          </w:tcPr>
          <w:p w:rsidR="00F55E74" w:rsidRDefault="00F55E74" w:rsidP="006A0D63"/>
        </w:tc>
        <w:tc>
          <w:tcPr>
            <w:tcW w:w="1134" w:type="dxa"/>
          </w:tcPr>
          <w:p w:rsidR="00F55E74" w:rsidRDefault="00F55E74" w:rsidP="006A0D63"/>
        </w:tc>
        <w:tc>
          <w:tcPr>
            <w:tcW w:w="1417" w:type="dxa"/>
          </w:tcPr>
          <w:p w:rsidR="00F55E74" w:rsidRDefault="00F55E74" w:rsidP="006A0D63"/>
        </w:tc>
      </w:tr>
    </w:tbl>
    <w:p w:rsidR="004249B9" w:rsidRDefault="004249B9" w:rsidP="006A0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281">
        <w:rPr>
          <w:rFonts w:ascii="Times New Roman" w:hAnsi="Times New Roman" w:cs="Times New Roman"/>
          <w:b/>
          <w:sz w:val="24"/>
          <w:szCs w:val="24"/>
        </w:rPr>
        <w:t>MALZEME METRAJINDA BULUNMASI GEREKEN BİLGİLER</w:t>
      </w:r>
    </w:p>
    <w:p w:rsidR="006A0D63" w:rsidRDefault="006A0D63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D63" w:rsidRDefault="006A0D63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12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1845"/>
        <w:gridCol w:w="992"/>
        <w:gridCol w:w="1275"/>
        <w:gridCol w:w="1559"/>
        <w:gridCol w:w="1559"/>
        <w:gridCol w:w="1560"/>
      </w:tblGrid>
      <w:tr w:rsidR="001516BD" w:rsidRPr="004E78EC" w:rsidTr="001516BD">
        <w:trPr>
          <w:trHeight w:val="245"/>
        </w:trPr>
        <w:tc>
          <w:tcPr>
            <w:tcW w:w="7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DAMLA SULAMA BORULARI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1516BD" w:rsidRPr="004E78EC" w:rsidTr="001516BD">
        <w:trPr>
          <w:trHeight w:val="307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6BD" w:rsidRPr="007E638A" w:rsidRDefault="001516BD" w:rsidP="00AD203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E638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BASINÇ (Ayarlı/Ayarsız)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6BD" w:rsidRPr="007E638A" w:rsidRDefault="001516BD" w:rsidP="00AD203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E638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TİP( Yassı/Yuvarlak)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516BD" w:rsidRPr="007E638A" w:rsidRDefault="001516BD" w:rsidP="00AD20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E638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ÇAP (mm)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516BD" w:rsidRPr="007E638A" w:rsidRDefault="001516BD" w:rsidP="00AD20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E638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Et Kalınlık (mm)/(mil)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516BD" w:rsidRPr="007E638A" w:rsidRDefault="001516BD" w:rsidP="00AD20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E638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Damlatıcı Aralığı (cm)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516BD" w:rsidRPr="007E638A" w:rsidRDefault="001516BD" w:rsidP="00AD20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E638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Uzunluk (m)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16BD" w:rsidRPr="007E638A" w:rsidRDefault="001516BD" w:rsidP="00AD20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E638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Birim Fiyat (TL)</w:t>
            </w:r>
          </w:p>
        </w:tc>
      </w:tr>
      <w:tr w:rsidR="001516BD" w:rsidRPr="004E78EC" w:rsidTr="001516BD">
        <w:trPr>
          <w:trHeight w:val="245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516BD" w:rsidRPr="004E78EC" w:rsidTr="001516BD">
        <w:trPr>
          <w:trHeight w:val="245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516BD" w:rsidRPr="004E78EC" w:rsidTr="001516BD">
        <w:trPr>
          <w:trHeight w:val="245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6BD" w:rsidRPr="004E78EC" w:rsidRDefault="001516BD" w:rsidP="00AD2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3E46FA" w:rsidRDefault="003E46FA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38A" w:rsidRDefault="007E638A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38A" w:rsidRDefault="007E638A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295"/>
        <w:gridCol w:w="1294"/>
        <w:gridCol w:w="1295"/>
        <w:gridCol w:w="1294"/>
        <w:gridCol w:w="1295"/>
        <w:gridCol w:w="1295"/>
      </w:tblGrid>
      <w:tr w:rsidR="00F30FA0" w:rsidTr="00F30FA0">
        <w:tc>
          <w:tcPr>
            <w:tcW w:w="9062" w:type="dxa"/>
            <w:gridSpan w:val="7"/>
            <w:shd w:val="clear" w:color="auto" w:fill="FFFF00"/>
          </w:tcPr>
          <w:p w:rsidR="00F30FA0" w:rsidRPr="007E638A" w:rsidRDefault="00F30FA0" w:rsidP="001E39D1">
            <w:pPr>
              <w:jc w:val="center"/>
              <w:rPr>
                <w:b/>
              </w:rPr>
            </w:pPr>
            <w:r w:rsidRPr="007E638A">
              <w:rPr>
                <w:b/>
              </w:rPr>
              <w:t>YAĞMURLAMA SULAMA BAŞLIKLARI</w:t>
            </w:r>
          </w:p>
        </w:tc>
      </w:tr>
      <w:tr w:rsidR="00F30FA0" w:rsidTr="00F30FA0">
        <w:trPr>
          <w:cantSplit/>
        </w:trPr>
        <w:tc>
          <w:tcPr>
            <w:tcW w:w="1294" w:type="dxa"/>
            <w:shd w:val="clear" w:color="auto" w:fill="EEECE1" w:themeFill="background2"/>
            <w:vAlign w:val="center"/>
          </w:tcPr>
          <w:p w:rsidR="00F30FA0" w:rsidRPr="007E638A" w:rsidRDefault="00F30FA0" w:rsidP="001E39D1">
            <w:pPr>
              <w:jc w:val="center"/>
              <w:rPr>
                <w:b/>
              </w:rPr>
            </w:pPr>
            <w:r w:rsidRPr="007E638A">
              <w:rPr>
                <w:b/>
              </w:rPr>
              <w:t>Başlık Debisi</w:t>
            </w:r>
          </w:p>
        </w:tc>
        <w:tc>
          <w:tcPr>
            <w:tcW w:w="1295" w:type="dxa"/>
            <w:shd w:val="clear" w:color="auto" w:fill="EEECE1" w:themeFill="background2"/>
            <w:vAlign w:val="center"/>
          </w:tcPr>
          <w:p w:rsidR="00F30FA0" w:rsidRPr="007E638A" w:rsidRDefault="00F30FA0" w:rsidP="001E39D1">
            <w:pPr>
              <w:jc w:val="center"/>
              <w:rPr>
                <w:b/>
              </w:rPr>
            </w:pPr>
            <w:r w:rsidRPr="007E638A">
              <w:rPr>
                <w:b/>
              </w:rPr>
              <w:t>Tip</w:t>
            </w:r>
          </w:p>
        </w:tc>
        <w:tc>
          <w:tcPr>
            <w:tcW w:w="1294" w:type="dxa"/>
            <w:shd w:val="clear" w:color="auto" w:fill="EEECE1" w:themeFill="background2"/>
            <w:vAlign w:val="center"/>
          </w:tcPr>
          <w:p w:rsidR="00F30FA0" w:rsidRPr="007E638A" w:rsidRDefault="00F30FA0" w:rsidP="001E39D1">
            <w:pPr>
              <w:jc w:val="center"/>
              <w:rPr>
                <w:b/>
              </w:rPr>
            </w:pPr>
            <w:r w:rsidRPr="007E638A">
              <w:rPr>
                <w:b/>
              </w:rPr>
              <w:t>Yağmurlama Hızı</w:t>
            </w:r>
          </w:p>
        </w:tc>
        <w:tc>
          <w:tcPr>
            <w:tcW w:w="1295" w:type="dxa"/>
            <w:shd w:val="clear" w:color="auto" w:fill="EEECE1" w:themeFill="background2"/>
            <w:vAlign w:val="center"/>
          </w:tcPr>
          <w:p w:rsidR="00F30FA0" w:rsidRPr="007E638A" w:rsidRDefault="00F30FA0" w:rsidP="001E39D1">
            <w:pPr>
              <w:jc w:val="center"/>
              <w:rPr>
                <w:b/>
              </w:rPr>
            </w:pPr>
            <w:r w:rsidRPr="007E638A">
              <w:rPr>
                <w:b/>
              </w:rPr>
              <w:t>Tertip Aralığı</w:t>
            </w:r>
          </w:p>
        </w:tc>
        <w:tc>
          <w:tcPr>
            <w:tcW w:w="1294" w:type="dxa"/>
            <w:shd w:val="clear" w:color="auto" w:fill="EEECE1" w:themeFill="background2"/>
            <w:vAlign w:val="center"/>
          </w:tcPr>
          <w:p w:rsidR="00F30FA0" w:rsidRPr="007E638A" w:rsidRDefault="00F30FA0" w:rsidP="001E39D1">
            <w:pPr>
              <w:jc w:val="center"/>
              <w:rPr>
                <w:b/>
              </w:rPr>
            </w:pPr>
            <w:r w:rsidRPr="007E638A">
              <w:rPr>
                <w:b/>
              </w:rPr>
              <w:t>Tertip Aralığı</w:t>
            </w:r>
          </w:p>
        </w:tc>
        <w:tc>
          <w:tcPr>
            <w:tcW w:w="1295" w:type="dxa"/>
            <w:shd w:val="clear" w:color="auto" w:fill="EEECE1" w:themeFill="background2"/>
            <w:vAlign w:val="center"/>
          </w:tcPr>
          <w:p w:rsidR="00F30FA0" w:rsidRPr="007E638A" w:rsidRDefault="00F30FA0" w:rsidP="001E39D1">
            <w:pPr>
              <w:jc w:val="center"/>
              <w:rPr>
                <w:b/>
              </w:rPr>
            </w:pPr>
            <w:r w:rsidRPr="007E638A">
              <w:rPr>
                <w:b/>
              </w:rPr>
              <w:t>Adet</w:t>
            </w:r>
          </w:p>
        </w:tc>
        <w:tc>
          <w:tcPr>
            <w:tcW w:w="1295" w:type="dxa"/>
            <w:shd w:val="clear" w:color="auto" w:fill="EEECE1" w:themeFill="background2"/>
            <w:vAlign w:val="center"/>
          </w:tcPr>
          <w:p w:rsidR="00F30FA0" w:rsidRPr="007E638A" w:rsidRDefault="00F30FA0" w:rsidP="001E39D1">
            <w:pPr>
              <w:jc w:val="center"/>
              <w:rPr>
                <w:b/>
              </w:rPr>
            </w:pPr>
            <w:r w:rsidRPr="007E638A">
              <w:rPr>
                <w:b/>
              </w:rPr>
              <w:t>Birim Fiyat</w:t>
            </w:r>
          </w:p>
        </w:tc>
      </w:tr>
      <w:tr w:rsidR="00F30FA0" w:rsidTr="00F30FA0">
        <w:tc>
          <w:tcPr>
            <w:tcW w:w="1294" w:type="dxa"/>
          </w:tcPr>
          <w:p w:rsidR="00F30FA0" w:rsidRDefault="00F30FA0" w:rsidP="001E39D1"/>
        </w:tc>
        <w:tc>
          <w:tcPr>
            <w:tcW w:w="1295" w:type="dxa"/>
          </w:tcPr>
          <w:p w:rsidR="00F30FA0" w:rsidRDefault="00F30FA0" w:rsidP="001E39D1"/>
        </w:tc>
        <w:tc>
          <w:tcPr>
            <w:tcW w:w="1294" w:type="dxa"/>
          </w:tcPr>
          <w:p w:rsidR="00F30FA0" w:rsidRDefault="00F30FA0" w:rsidP="001E39D1"/>
        </w:tc>
        <w:tc>
          <w:tcPr>
            <w:tcW w:w="1295" w:type="dxa"/>
          </w:tcPr>
          <w:p w:rsidR="00F30FA0" w:rsidRDefault="00F30FA0" w:rsidP="001E39D1"/>
        </w:tc>
        <w:tc>
          <w:tcPr>
            <w:tcW w:w="1294" w:type="dxa"/>
          </w:tcPr>
          <w:p w:rsidR="00F30FA0" w:rsidRDefault="00F30FA0" w:rsidP="001E39D1"/>
        </w:tc>
        <w:tc>
          <w:tcPr>
            <w:tcW w:w="1295" w:type="dxa"/>
          </w:tcPr>
          <w:p w:rsidR="00F30FA0" w:rsidRDefault="00F30FA0" w:rsidP="001E39D1"/>
        </w:tc>
        <w:tc>
          <w:tcPr>
            <w:tcW w:w="1295" w:type="dxa"/>
          </w:tcPr>
          <w:p w:rsidR="00F30FA0" w:rsidRDefault="00F30FA0" w:rsidP="001E39D1"/>
        </w:tc>
      </w:tr>
      <w:tr w:rsidR="00D65304" w:rsidTr="00F30FA0">
        <w:tc>
          <w:tcPr>
            <w:tcW w:w="1294" w:type="dxa"/>
          </w:tcPr>
          <w:p w:rsidR="00D65304" w:rsidRDefault="00D65304" w:rsidP="001E39D1"/>
        </w:tc>
        <w:tc>
          <w:tcPr>
            <w:tcW w:w="1295" w:type="dxa"/>
          </w:tcPr>
          <w:p w:rsidR="00D65304" w:rsidRDefault="00D65304" w:rsidP="001E39D1"/>
        </w:tc>
        <w:tc>
          <w:tcPr>
            <w:tcW w:w="1294" w:type="dxa"/>
          </w:tcPr>
          <w:p w:rsidR="00D65304" w:rsidRDefault="00D65304" w:rsidP="001E39D1"/>
        </w:tc>
        <w:tc>
          <w:tcPr>
            <w:tcW w:w="1295" w:type="dxa"/>
          </w:tcPr>
          <w:p w:rsidR="00D65304" w:rsidRDefault="00D65304" w:rsidP="001E39D1"/>
        </w:tc>
        <w:tc>
          <w:tcPr>
            <w:tcW w:w="1294" w:type="dxa"/>
          </w:tcPr>
          <w:p w:rsidR="00D65304" w:rsidRDefault="00D65304" w:rsidP="001E39D1"/>
        </w:tc>
        <w:tc>
          <w:tcPr>
            <w:tcW w:w="1295" w:type="dxa"/>
          </w:tcPr>
          <w:p w:rsidR="00D65304" w:rsidRDefault="00D65304" w:rsidP="001E39D1"/>
        </w:tc>
        <w:tc>
          <w:tcPr>
            <w:tcW w:w="1295" w:type="dxa"/>
          </w:tcPr>
          <w:p w:rsidR="00D65304" w:rsidRDefault="00D65304" w:rsidP="001E39D1"/>
        </w:tc>
      </w:tr>
    </w:tbl>
    <w:p w:rsidR="00F30FA0" w:rsidRDefault="00F30FA0" w:rsidP="00F30F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638A" w:rsidRDefault="007E638A" w:rsidP="00F30F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margin" w:tblpY="157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276"/>
        <w:gridCol w:w="2409"/>
        <w:gridCol w:w="1418"/>
        <w:gridCol w:w="1559"/>
      </w:tblGrid>
      <w:tr w:rsidR="001516BD" w:rsidRPr="00200076" w:rsidTr="00D65304">
        <w:trPr>
          <w:trHeight w:val="274"/>
        </w:trPr>
        <w:tc>
          <w:tcPr>
            <w:tcW w:w="9889" w:type="dxa"/>
            <w:gridSpan w:val="6"/>
            <w:shd w:val="clear" w:color="auto" w:fill="FFFF00"/>
          </w:tcPr>
          <w:p w:rsidR="001516BD" w:rsidRPr="00AC4040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C404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MOTOR POMPA</w:t>
            </w:r>
          </w:p>
        </w:tc>
      </w:tr>
      <w:tr w:rsidR="001516BD" w:rsidRPr="00200076" w:rsidTr="00D65304">
        <w:trPr>
          <w:trHeight w:val="410"/>
        </w:trPr>
        <w:tc>
          <w:tcPr>
            <w:tcW w:w="1668" w:type="dxa"/>
            <w:shd w:val="clear" w:color="auto" w:fill="EEECE1" w:themeFill="background2"/>
            <w:vAlign w:val="center"/>
          </w:tcPr>
          <w:p w:rsidR="001516BD" w:rsidRPr="00D65304" w:rsidRDefault="001516BD" w:rsidP="00D65304">
            <w:pPr>
              <w:jc w:val="center"/>
              <w:rPr>
                <w:rFonts w:ascii="Calibri" w:hAnsi="Calibri" w:cs="Calibri"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Tip</w:t>
            </w:r>
            <w:r w:rsidR="00D65304">
              <w:rPr>
                <w:rFonts w:ascii="Calibri" w:hAnsi="Calibri" w:cs="Calibri"/>
                <w:b/>
                <w:color w:val="000000"/>
              </w:rPr>
              <w:t xml:space="preserve"> (</w:t>
            </w:r>
            <w:r w:rsidR="00D65304">
              <w:rPr>
                <w:rFonts w:ascii="Calibri" w:hAnsi="Calibri" w:cs="Calibri"/>
                <w:color w:val="000000"/>
              </w:rPr>
              <w:t xml:space="preserve"> </w:t>
            </w:r>
            <w:r w:rsidR="00D65304">
              <w:rPr>
                <w:rFonts w:ascii="Calibri" w:hAnsi="Calibri" w:cs="Calibri"/>
                <w:color w:val="000000"/>
              </w:rPr>
              <w:t xml:space="preserve">Yatay </w:t>
            </w:r>
            <w:r w:rsidR="00D65304">
              <w:rPr>
                <w:rFonts w:ascii="Calibri" w:hAnsi="Calibri" w:cs="Calibri"/>
                <w:color w:val="000000"/>
              </w:rPr>
              <w:t>M</w:t>
            </w:r>
            <w:r w:rsidR="00D65304">
              <w:rPr>
                <w:rFonts w:ascii="Calibri" w:hAnsi="Calibri" w:cs="Calibri"/>
                <w:color w:val="000000"/>
              </w:rPr>
              <w:t>illi</w:t>
            </w:r>
            <w:r w:rsidR="00D65304">
              <w:rPr>
                <w:rFonts w:ascii="Calibri" w:hAnsi="Calibri" w:cs="Calibri"/>
                <w:color w:val="000000"/>
              </w:rPr>
              <w:t xml:space="preserve">/  </w:t>
            </w:r>
            <w:r w:rsidR="00D65304">
              <w:rPr>
                <w:rFonts w:ascii="Calibri" w:hAnsi="Calibri" w:cs="Calibri"/>
                <w:color w:val="000000"/>
              </w:rPr>
              <w:t>Dalgıç</w:t>
            </w:r>
            <w:r w:rsidR="00D6530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1516BD" w:rsidRPr="007E638A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Devir Sayısı (devir/</w:t>
            </w:r>
            <w:proofErr w:type="spellStart"/>
            <w:r w:rsidRPr="007E638A">
              <w:rPr>
                <w:rFonts w:ascii="Calibri" w:hAnsi="Calibri" w:cs="Calibri"/>
                <w:b/>
                <w:color w:val="000000"/>
              </w:rPr>
              <w:t>dk</w:t>
            </w:r>
            <w:proofErr w:type="spellEnd"/>
            <w:r w:rsidRPr="007E638A">
              <w:rPr>
                <w:rFonts w:ascii="Calibri" w:hAnsi="Calibri" w:cs="Calibri"/>
                <w:b/>
                <w:color w:val="000000"/>
              </w:rPr>
              <w:t>)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1516BD" w:rsidRPr="007E638A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Gücü (</w:t>
            </w:r>
            <w:proofErr w:type="spellStart"/>
            <w:r w:rsidRPr="007E638A">
              <w:rPr>
                <w:rFonts w:ascii="Calibri" w:hAnsi="Calibri" w:cs="Calibri"/>
                <w:b/>
                <w:color w:val="000000"/>
              </w:rPr>
              <w:t>kw</w:t>
            </w:r>
            <w:proofErr w:type="spellEnd"/>
            <w:r w:rsidRPr="007E638A">
              <w:rPr>
                <w:rFonts w:ascii="Calibri" w:hAnsi="Calibri" w:cs="Calibri"/>
                <w:b/>
                <w:color w:val="000000"/>
              </w:rPr>
              <w:t>)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1516BD" w:rsidRPr="007E638A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7E638A">
              <w:rPr>
                <w:rFonts w:ascii="Calibri" w:hAnsi="Calibri" w:cs="Calibri"/>
                <w:b/>
                <w:color w:val="000000"/>
              </w:rPr>
              <w:t>Manometrik</w:t>
            </w:r>
            <w:proofErr w:type="spellEnd"/>
            <w:r w:rsidRPr="007E638A">
              <w:rPr>
                <w:rFonts w:ascii="Calibri" w:hAnsi="Calibri" w:cs="Calibri"/>
                <w:b/>
                <w:color w:val="000000"/>
              </w:rPr>
              <w:t xml:space="preserve"> Yükseklik (m</w:t>
            </w:r>
            <w:r w:rsidR="00D65304">
              <w:rPr>
                <w:rFonts w:ascii="Calibri" w:hAnsi="Calibri" w:cs="Calibri"/>
                <w:b/>
                <w:color w:val="000000"/>
              </w:rPr>
              <w:t>m</w:t>
            </w:r>
            <w:r w:rsidRPr="007E638A">
              <w:rPr>
                <w:rFonts w:ascii="Calibri" w:hAnsi="Calibri" w:cs="Calibri"/>
                <w:b/>
                <w:color w:val="000000"/>
              </w:rPr>
              <w:t>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516BD" w:rsidRPr="007E638A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Debi (</w:t>
            </w:r>
            <w:proofErr w:type="spellStart"/>
            <w:r w:rsidRPr="007E638A">
              <w:rPr>
                <w:rFonts w:ascii="Calibri" w:hAnsi="Calibri" w:cs="Calibri"/>
                <w:b/>
                <w:color w:val="000000"/>
              </w:rPr>
              <w:t>lt</w:t>
            </w:r>
            <w:proofErr w:type="spellEnd"/>
            <w:r w:rsidRPr="007E638A">
              <w:rPr>
                <w:rFonts w:ascii="Calibri" w:hAnsi="Calibri" w:cs="Calibri"/>
                <w:b/>
                <w:color w:val="000000"/>
              </w:rPr>
              <w:t>/s)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1516BD" w:rsidRPr="007E638A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Birim Fiyat (TL)</w:t>
            </w:r>
          </w:p>
        </w:tc>
      </w:tr>
      <w:tr w:rsidR="001516BD" w:rsidTr="00D65304">
        <w:trPr>
          <w:trHeight w:val="256"/>
        </w:trPr>
        <w:tc>
          <w:tcPr>
            <w:tcW w:w="1668" w:type="dxa"/>
            <w:vAlign w:val="bottom"/>
          </w:tcPr>
          <w:p w:rsidR="001516BD" w:rsidRDefault="001516BD" w:rsidP="001516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1516BD" w:rsidRDefault="001516B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:rsidR="001516BD" w:rsidRDefault="001516B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</w:tcPr>
          <w:p w:rsidR="001516BD" w:rsidRDefault="001516BD" w:rsidP="001516BD"/>
        </w:tc>
        <w:tc>
          <w:tcPr>
            <w:tcW w:w="1418" w:type="dxa"/>
          </w:tcPr>
          <w:p w:rsidR="001516BD" w:rsidRDefault="001516BD" w:rsidP="001516BD"/>
        </w:tc>
        <w:tc>
          <w:tcPr>
            <w:tcW w:w="1559" w:type="dxa"/>
          </w:tcPr>
          <w:p w:rsidR="001516BD" w:rsidRDefault="001516BD" w:rsidP="001516BD"/>
        </w:tc>
      </w:tr>
      <w:tr w:rsidR="001516BD" w:rsidTr="00D65304">
        <w:trPr>
          <w:trHeight w:val="256"/>
        </w:trPr>
        <w:tc>
          <w:tcPr>
            <w:tcW w:w="1668" w:type="dxa"/>
            <w:vAlign w:val="bottom"/>
          </w:tcPr>
          <w:p w:rsidR="001516BD" w:rsidRDefault="001516BD" w:rsidP="001516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1516BD" w:rsidRDefault="001516B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:rsidR="001516BD" w:rsidRDefault="001516B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</w:tcPr>
          <w:p w:rsidR="001516BD" w:rsidRDefault="001516BD" w:rsidP="001516BD"/>
        </w:tc>
        <w:tc>
          <w:tcPr>
            <w:tcW w:w="1418" w:type="dxa"/>
          </w:tcPr>
          <w:p w:rsidR="001516BD" w:rsidRDefault="001516BD" w:rsidP="001516BD"/>
        </w:tc>
        <w:tc>
          <w:tcPr>
            <w:tcW w:w="1559" w:type="dxa"/>
          </w:tcPr>
          <w:p w:rsidR="001516BD" w:rsidRDefault="001516BD" w:rsidP="001516BD"/>
        </w:tc>
      </w:tr>
    </w:tbl>
    <w:p w:rsidR="003E46FA" w:rsidRDefault="003E46FA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77"/>
        <w:tblW w:w="10881" w:type="dxa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977"/>
        <w:gridCol w:w="1559"/>
        <w:gridCol w:w="1701"/>
      </w:tblGrid>
      <w:tr w:rsidR="001516BD" w:rsidTr="001516BD">
        <w:trPr>
          <w:trHeight w:val="423"/>
        </w:trPr>
        <w:tc>
          <w:tcPr>
            <w:tcW w:w="10881" w:type="dxa"/>
            <w:gridSpan w:val="5"/>
            <w:shd w:val="clear" w:color="auto" w:fill="FFFF00"/>
            <w:vAlign w:val="center"/>
          </w:tcPr>
          <w:p w:rsidR="001516BD" w:rsidRPr="0068383D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8383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KONTROL BİRİMİ UNSURLARI</w:t>
            </w:r>
          </w:p>
        </w:tc>
      </w:tr>
      <w:tr w:rsidR="001516BD" w:rsidTr="001516BD">
        <w:trPr>
          <w:trHeight w:val="423"/>
        </w:trPr>
        <w:tc>
          <w:tcPr>
            <w:tcW w:w="1951" w:type="dxa"/>
            <w:shd w:val="clear" w:color="auto" w:fill="EEECE1" w:themeFill="background2"/>
            <w:vAlign w:val="center"/>
          </w:tcPr>
          <w:p w:rsidR="001516BD" w:rsidRPr="007E638A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Cinsi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1516BD" w:rsidRPr="007E638A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Çapı(mm)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:rsidR="001516BD" w:rsidRPr="007E638A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Depo Hacmi (</w:t>
            </w:r>
            <w:proofErr w:type="spellStart"/>
            <w:r w:rsidRPr="007E638A">
              <w:rPr>
                <w:rFonts w:ascii="Calibri" w:hAnsi="Calibri" w:cs="Calibri"/>
                <w:b/>
                <w:color w:val="000000"/>
              </w:rPr>
              <w:t>lt</w:t>
            </w:r>
            <w:proofErr w:type="spellEnd"/>
            <w:r w:rsidRPr="007E638A">
              <w:rPr>
                <w:rFonts w:ascii="Calibri" w:hAnsi="Calibri" w:cs="Calibri"/>
                <w:b/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1516BD" w:rsidRPr="007E638A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Adet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1516BD" w:rsidRPr="007E638A" w:rsidRDefault="001516BD" w:rsidP="001516BD">
            <w:pPr>
              <w:jc w:val="center"/>
              <w:rPr>
                <w:b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Birim Fiyat (TL)</w:t>
            </w:r>
          </w:p>
        </w:tc>
      </w:tr>
      <w:tr w:rsidR="001516BD" w:rsidTr="001516BD">
        <w:trPr>
          <w:trHeight w:val="256"/>
        </w:trPr>
        <w:tc>
          <w:tcPr>
            <w:tcW w:w="1951" w:type="dxa"/>
            <w:vAlign w:val="bottom"/>
          </w:tcPr>
          <w:p w:rsidR="001516BD" w:rsidRDefault="001516BD" w:rsidP="001516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Hidrosiklon</w:t>
            </w:r>
            <w:proofErr w:type="spellEnd"/>
          </w:p>
        </w:tc>
        <w:tc>
          <w:tcPr>
            <w:tcW w:w="2693" w:type="dxa"/>
          </w:tcPr>
          <w:p w:rsidR="001516BD" w:rsidRDefault="001516B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</w:tcPr>
          <w:p w:rsidR="001516BD" w:rsidRDefault="001516B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1516BD" w:rsidRDefault="001516BD" w:rsidP="001516BD"/>
        </w:tc>
        <w:tc>
          <w:tcPr>
            <w:tcW w:w="1701" w:type="dxa"/>
          </w:tcPr>
          <w:p w:rsidR="001516BD" w:rsidRDefault="001516BD" w:rsidP="001516BD"/>
        </w:tc>
      </w:tr>
      <w:tr w:rsidR="001516BD" w:rsidTr="001516BD">
        <w:trPr>
          <w:trHeight w:val="256"/>
        </w:trPr>
        <w:tc>
          <w:tcPr>
            <w:tcW w:w="1951" w:type="dxa"/>
            <w:vAlign w:val="bottom"/>
          </w:tcPr>
          <w:p w:rsidR="001516BD" w:rsidRDefault="001516BD" w:rsidP="001516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Gravel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Sistem</w:t>
            </w:r>
          </w:p>
        </w:tc>
        <w:tc>
          <w:tcPr>
            <w:tcW w:w="2693" w:type="dxa"/>
          </w:tcPr>
          <w:p w:rsidR="001516BD" w:rsidRDefault="001516B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</w:tcPr>
          <w:p w:rsidR="001516BD" w:rsidRDefault="001516B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1516BD" w:rsidRDefault="001516BD" w:rsidP="001516BD"/>
        </w:tc>
        <w:tc>
          <w:tcPr>
            <w:tcW w:w="1701" w:type="dxa"/>
          </w:tcPr>
          <w:p w:rsidR="001516BD" w:rsidRDefault="001516BD" w:rsidP="001516BD"/>
        </w:tc>
      </w:tr>
      <w:tr w:rsidR="001516BD" w:rsidTr="001516BD">
        <w:trPr>
          <w:trHeight w:val="280"/>
        </w:trPr>
        <w:tc>
          <w:tcPr>
            <w:tcW w:w="1951" w:type="dxa"/>
            <w:vAlign w:val="bottom"/>
          </w:tcPr>
          <w:p w:rsidR="001516BD" w:rsidRDefault="001516BD" w:rsidP="001516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Gübre Tankı</w:t>
            </w:r>
          </w:p>
        </w:tc>
        <w:tc>
          <w:tcPr>
            <w:tcW w:w="2693" w:type="dxa"/>
          </w:tcPr>
          <w:p w:rsidR="001516BD" w:rsidRDefault="001516B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</w:tcPr>
          <w:p w:rsidR="001516BD" w:rsidRDefault="001516B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1516BD" w:rsidRDefault="001516BD" w:rsidP="001516BD"/>
        </w:tc>
        <w:tc>
          <w:tcPr>
            <w:tcW w:w="1701" w:type="dxa"/>
          </w:tcPr>
          <w:p w:rsidR="001516BD" w:rsidRDefault="001516BD" w:rsidP="001516BD"/>
        </w:tc>
      </w:tr>
      <w:tr w:rsidR="001516BD" w:rsidTr="001516BD">
        <w:trPr>
          <w:trHeight w:val="280"/>
        </w:trPr>
        <w:tc>
          <w:tcPr>
            <w:tcW w:w="1951" w:type="dxa"/>
            <w:vAlign w:val="bottom"/>
          </w:tcPr>
          <w:p w:rsidR="001516BD" w:rsidRDefault="001516BD" w:rsidP="001516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Disk Filtresi</w:t>
            </w:r>
          </w:p>
        </w:tc>
        <w:tc>
          <w:tcPr>
            <w:tcW w:w="2693" w:type="dxa"/>
          </w:tcPr>
          <w:p w:rsidR="001516BD" w:rsidRDefault="001516B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</w:tcPr>
          <w:p w:rsidR="001516BD" w:rsidRDefault="001516B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1516BD" w:rsidRDefault="001516BD" w:rsidP="001516BD"/>
        </w:tc>
        <w:tc>
          <w:tcPr>
            <w:tcW w:w="1701" w:type="dxa"/>
          </w:tcPr>
          <w:p w:rsidR="001516BD" w:rsidRDefault="001516BD" w:rsidP="001516BD"/>
        </w:tc>
      </w:tr>
      <w:tr w:rsidR="001516BD" w:rsidTr="001516BD">
        <w:trPr>
          <w:trHeight w:val="280"/>
        </w:trPr>
        <w:tc>
          <w:tcPr>
            <w:tcW w:w="1951" w:type="dxa"/>
            <w:vAlign w:val="bottom"/>
          </w:tcPr>
          <w:p w:rsidR="001516BD" w:rsidRDefault="001516BD" w:rsidP="001516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Yosun Filtresi</w:t>
            </w:r>
          </w:p>
        </w:tc>
        <w:tc>
          <w:tcPr>
            <w:tcW w:w="2693" w:type="dxa"/>
          </w:tcPr>
          <w:p w:rsidR="001516BD" w:rsidRDefault="001516B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</w:tcPr>
          <w:p w:rsidR="001516BD" w:rsidRDefault="001516B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1516BD" w:rsidRDefault="001516BD" w:rsidP="001516BD"/>
        </w:tc>
        <w:tc>
          <w:tcPr>
            <w:tcW w:w="1701" w:type="dxa"/>
          </w:tcPr>
          <w:p w:rsidR="001516BD" w:rsidRDefault="001516BD" w:rsidP="001516BD"/>
        </w:tc>
      </w:tr>
    </w:tbl>
    <w:p w:rsidR="006A0D63" w:rsidRDefault="006A0D63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38A" w:rsidRDefault="007E638A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38A" w:rsidRDefault="007E638A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38A" w:rsidRDefault="007E638A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38A" w:rsidRDefault="007E638A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38A" w:rsidRDefault="007E638A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38A" w:rsidRDefault="007E638A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38A" w:rsidRDefault="007E638A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83D" w:rsidRDefault="0068383D" w:rsidP="009E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189"/>
        <w:tblW w:w="10314" w:type="dxa"/>
        <w:tblLayout w:type="fixed"/>
        <w:tblLook w:val="04A0" w:firstRow="1" w:lastRow="0" w:firstColumn="1" w:lastColumn="0" w:noHBand="0" w:noVBand="1"/>
      </w:tblPr>
      <w:tblGrid>
        <w:gridCol w:w="4361"/>
        <w:gridCol w:w="1559"/>
        <w:gridCol w:w="1701"/>
        <w:gridCol w:w="2693"/>
      </w:tblGrid>
      <w:tr w:rsidR="001516BD" w:rsidRPr="0068383D" w:rsidTr="001516BD">
        <w:trPr>
          <w:trHeight w:val="256"/>
        </w:trPr>
        <w:tc>
          <w:tcPr>
            <w:tcW w:w="10314" w:type="dxa"/>
            <w:gridSpan w:val="4"/>
            <w:shd w:val="clear" w:color="auto" w:fill="FFFF00"/>
            <w:vAlign w:val="bottom"/>
          </w:tcPr>
          <w:p w:rsidR="001516BD" w:rsidRPr="0068383D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8383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BORU EK PARÇALARI</w:t>
            </w:r>
          </w:p>
        </w:tc>
      </w:tr>
      <w:tr w:rsidR="001516BD" w:rsidTr="00B95EED">
        <w:trPr>
          <w:trHeight w:val="256"/>
        </w:trPr>
        <w:tc>
          <w:tcPr>
            <w:tcW w:w="4361" w:type="dxa"/>
            <w:shd w:val="clear" w:color="auto" w:fill="EEECE1" w:themeFill="background2"/>
            <w:vAlign w:val="bottom"/>
          </w:tcPr>
          <w:p w:rsidR="001516BD" w:rsidRPr="007E638A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Cinsi</w:t>
            </w:r>
          </w:p>
        </w:tc>
        <w:tc>
          <w:tcPr>
            <w:tcW w:w="1559" w:type="dxa"/>
            <w:shd w:val="clear" w:color="auto" w:fill="EEECE1" w:themeFill="background2"/>
          </w:tcPr>
          <w:p w:rsidR="001516BD" w:rsidRPr="007E638A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Çapı(mm)</w:t>
            </w:r>
          </w:p>
        </w:tc>
        <w:tc>
          <w:tcPr>
            <w:tcW w:w="1701" w:type="dxa"/>
            <w:shd w:val="clear" w:color="auto" w:fill="EEECE1" w:themeFill="background2"/>
          </w:tcPr>
          <w:p w:rsidR="001516BD" w:rsidRPr="007E638A" w:rsidRDefault="001516BD" w:rsidP="001516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Adet</w:t>
            </w:r>
          </w:p>
        </w:tc>
        <w:tc>
          <w:tcPr>
            <w:tcW w:w="2693" w:type="dxa"/>
            <w:shd w:val="clear" w:color="auto" w:fill="EEECE1" w:themeFill="background2"/>
          </w:tcPr>
          <w:p w:rsidR="001516BD" w:rsidRPr="007E638A" w:rsidRDefault="001516BD" w:rsidP="001516BD">
            <w:pPr>
              <w:rPr>
                <w:b/>
              </w:rPr>
            </w:pPr>
            <w:r w:rsidRPr="007E638A">
              <w:rPr>
                <w:rFonts w:ascii="Calibri" w:hAnsi="Calibri" w:cs="Calibri"/>
                <w:b/>
                <w:color w:val="000000"/>
              </w:rPr>
              <w:t>Birim Fiyat (TL)</w:t>
            </w:r>
          </w:p>
        </w:tc>
      </w:tr>
      <w:tr w:rsidR="00B95EED" w:rsidTr="00B95EED">
        <w:trPr>
          <w:trHeight w:val="256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DİRSEK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56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İSTAVROZ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KÖRTAPA DİŞİ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KÖRTAPA EREK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MOTOPOMP BAĞLANTI DİŞİ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MOTOPOMP BAĞLANTI ERKEK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REDİKSİYON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SİPRİNK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SİPRİNK ADAPTÖRÜ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SİPRİNK UZATMA BORUSU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SİPRİNK VANA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VANA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YAĞMURLAMA BORUSU DİŞİ BAŞLIK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B95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YAĞMURLAMA BORUSU ERKEK BAŞLIK</w:t>
            </w:r>
          </w:p>
        </w:tc>
        <w:tc>
          <w:tcPr>
            <w:tcW w:w="1559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B95E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B95EED"/>
        </w:tc>
      </w:tr>
      <w:tr w:rsidR="00B95EED" w:rsidTr="00B95EED">
        <w:trPr>
          <w:trHeight w:val="280"/>
        </w:trPr>
        <w:tc>
          <w:tcPr>
            <w:tcW w:w="4361" w:type="dxa"/>
            <w:vAlign w:val="bottom"/>
          </w:tcPr>
          <w:p w:rsidR="00B95EED" w:rsidRDefault="00B95EED" w:rsidP="001516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B95EED" w:rsidRDefault="00B95EE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B95EED" w:rsidRDefault="00B95EED" w:rsidP="001516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B95EED" w:rsidRDefault="00B95EED" w:rsidP="001516BD"/>
        </w:tc>
      </w:tr>
    </w:tbl>
    <w:p w:rsidR="00B95EED" w:rsidRDefault="00B95EED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567"/>
        <w:gridCol w:w="2551"/>
        <w:gridCol w:w="2552"/>
      </w:tblGrid>
      <w:tr w:rsidR="00B124C0" w:rsidRPr="00957C12" w:rsidTr="00A452A9">
        <w:trPr>
          <w:trHeight w:val="252"/>
        </w:trPr>
        <w:tc>
          <w:tcPr>
            <w:tcW w:w="102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B124C0" w:rsidRPr="00957C12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957C12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TAMBURLU SULAMA MAKİNESİ</w:t>
            </w:r>
          </w:p>
        </w:tc>
      </w:tr>
      <w:tr w:rsidR="00B124C0" w:rsidRPr="00957C12" w:rsidTr="00B124C0">
        <w:trPr>
          <w:trHeight w:val="252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B124C0" w:rsidRPr="00134912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proofErr w:type="gramStart"/>
            <w:r w:rsidRPr="00134912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Boru  Uzunluğu</w:t>
            </w:r>
            <w:proofErr w:type="gramEnd"/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B124C0" w:rsidRPr="00134912" w:rsidRDefault="00134912" w:rsidP="0087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134912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Boru Çapı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B124C0" w:rsidRPr="00134912" w:rsidRDefault="00134912" w:rsidP="0087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134912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Sulama Kapasitesi Alanı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24C0" w:rsidRPr="00134912" w:rsidRDefault="00134912" w:rsidP="0087372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134912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Birim Fiyat</w:t>
            </w:r>
          </w:p>
        </w:tc>
      </w:tr>
      <w:tr w:rsidR="00B124C0" w:rsidRPr="00957C12" w:rsidTr="00B124C0">
        <w:trPr>
          <w:trHeight w:val="252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B124C0" w:rsidRPr="00957C12" w:rsidTr="00B124C0">
        <w:trPr>
          <w:trHeight w:val="252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B124C0" w:rsidRPr="00957C12" w:rsidTr="00B124C0">
        <w:trPr>
          <w:trHeight w:val="24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B124C0" w:rsidRPr="00957C12" w:rsidTr="00B124C0">
        <w:trPr>
          <w:trHeight w:val="24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B124C0" w:rsidRPr="00957C12" w:rsidTr="00B124C0">
        <w:trPr>
          <w:trHeight w:val="252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B124C0" w:rsidRPr="00957C12" w:rsidTr="007E54F0">
        <w:trPr>
          <w:trHeight w:val="252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124C0" w:rsidRPr="00485256" w:rsidRDefault="00B124C0" w:rsidP="008737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485256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Her boy PE boru boyu için Sulama kanadı, Tabanca arabası, Sulama tabancası </w:t>
            </w:r>
            <w:proofErr w:type="gramStart"/>
            <w:r w:rsidRPr="00485256">
              <w:rPr>
                <w:rFonts w:eastAsia="Times New Roman" w:cstheme="minorHAnsi"/>
                <w:sz w:val="18"/>
                <w:szCs w:val="18"/>
                <w:lang w:eastAsia="tr-TR"/>
              </w:rPr>
              <w:t>dahil</w:t>
            </w:r>
            <w:proofErr w:type="gramEnd"/>
          </w:p>
        </w:tc>
      </w:tr>
    </w:tbl>
    <w:p w:rsidR="00B124C0" w:rsidRDefault="00B124C0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24C0" w:rsidRDefault="00B124C0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30"/>
        <w:tblOverlap w:val="never"/>
        <w:tblW w:w="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3134"/>
      </w:tblGrid>
      <w:tr w:rsidR="00134912" w:rsidRPr="00513FA4" w:rsidTr="003C364A">
        <w:trPr>
          <w:trHeight w:val="314"/>
        </w:trPr>
        <w:tc>
          <w:tcPr>
            <w:tcW w:w="6268" w:type="dxa"/>
            <w:gridSpan w:val="2"/>
            <w:shd w:val="clear" w:color="auto" w:fill="FFFF00"/>
          </w:tcPr>
          <w:p w:rsidR="00134912" w:rsidRPr="00513FA4" w:rsidRDefault="00134912" w:rsidP="001349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CENTER PİVOT SULAMA SİSTEMLERİ</w:t>
            </w:r>
          </w:p>
        </w:tc>
      </w:tr>
      <w:tr w:rsidR="00134912" w:rsidRPr="00513FA4" w:rsidTr="00134912">
        <w:trPr>
          <w:trHeight w:val="299"/>
        </w:trPr>
        <w:tc>
          <w:tcPr>
            <w:tcW w:w="3134" w:type="dxa"/>
            <w:shd w:val="clear" w:color="auto" w:fill="EEECE1" w:themeFill="background2"/>
          </w:tcPr>
          <w:p w:rsidR="00134912" w:rsidRPr="00513FA4" w:rsidRDefault="00134912" w:rsidP="001349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Kol Uzunluğu (m)</w:t>
            </w:r>
          </w:p>
        </w:tc>
        <w:tc>
          <w:tcPr>
            <w:tcW w:w="3134" w:type="dxa"/>
            <w:shd w:val="clear" w:color="auto" w:fill="EEECE1" w:themeFill="background2"/>
            <w:noWrap/>
            <w:vAlign w:val="center"/>
          </w:tcPr>
          <w:p w:rsidR="00134912" w:rsidRPr="00134912" w:rsidRDefault="00134912" w:rsidP="001349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134912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Sulama Kapasitesi Alanı</w:t>
            </w:r>
          </w:p>
        </w:tc>
      </w:tr>
      <w:tr w:rsidR="00134912" w:rsidRPr="00513FA4" w:rsidTr="00134912">
        <w:trPr>
          <w:trHeight w:val="299"/>
        </w:trPr>
        <w:tc>
          <w:tcPr>
            <w:tcW w:w="3134" w:type="dxa"/>
          </w:tcPr>
          <w:p w:rsidR="00134912" w:rsidRPr="00513FA4" w:rsidRDefault="00134912" w:rsidP="001349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134" w:type="dxa"/>
            <w:shd w:val="clear" w:color="auto" w:fill="auto"/>
            <w:noWrap/>
            <w:vAlign w:val="center"/>
          </w:tcPr>
          <w:p w:rsidR="00134912" w:rsidRPr="00513FA4" w:rsidRDefault="00134912" w:rsidP="001349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134912" w:rsidRPr="00513FA4" w:rsidTr="00134912">
        <w:trPr>
          <w:trHeight w:val="299"/>
        </w:trPr>
        <w:tc>
          <w:tcPr>
            <w:tcW w:w="3134" w:type="dxa"/>
          </w:tcPr>
          <w:p w:rsidR="00134912" w:rsidRPr="00513FA4" w:rsidRDefault="00134912" w:rsidP="001349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134" w:type="dxa"/>
            <w:shd w:val="clear" w:color="auto" w:fill="auto"/>
            <w:noWrap/>
            <w:vAlign w:val="center"/>
          </w:tcPr>
          <w:p w:rsidR="00134912" w:rsidRPr="00513FA4" w:rsidRDefault="00134912" w:rsidP="001349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134912" w:rsidRPr="00513FA4" w:rsidTr="00134912">
        <w:trPr>
          <w:trHeight w:val="299"/>
        </w:trPr>
        <w:tc>
          <w:tcPr>
            <w:tcW w:w="3134" w:type="dxa"/>
          </w:tcPr>
          <w:p w:rsidR="00134912" w:rsidRPr="00513FA4" w:rsidRDefault="00134912" w:rsidP="001349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134" w:type="dxa"/>
            <w:shd w:val="clear" w:color="auto" w:fill="auto"/>
            <w:noWrap/>
            <w:vAlign w:val="center"/>
          </w:tcPr>
          <w:p w:rsidR="00134912" w:rsidRPr="00513FA4" w:rsidRDefault="00134912" w:rsidP="001349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:rsidR="00B124C0" w:rsidRDefault="00B124C0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24C0" w:rsidRDefault="00B124C0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24C0" w:rsidRDefault="00B124C0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24C0" w:rsidRDefault="00B124C0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24C0" w:rsidRDefault="00B124C0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24C0" w:rsidRDefault="00B124C0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1575"/>
        <w:gridCol w:w="1575"/>
        <w:gridCol w:w="1575"/>
      </w:tblGrid>
      <w:tr w:rsidR="00134912" w:rsidRPr="00B803F5" w:rsidTr="00D91F82">
        <w:trPr>
          <w:trHeight w:val="265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4912" w:rsidRPr="00B803F5" w:rsidRDefault="00134912" w:rsidP="008737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803F5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GÜNEŞ ENERJİLİ SULAMA SİSTEMLERİ KURULMASINA AİT GÜNEŞ PANELİ VE POMPALAR</w:t>
            </w:r>
          </w:p>
        </w:tc>
      </w:tr>
      <w:tr w:rsidR="00134912" w:rsidRPr="00485256" w:rsidTr="00D65304">
        <w:trPr>
          <w:trHeight w:val="26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34912" w:rsidRPr="00D65304" w:rsidRDefault="00134912" w:rsidP="00D6530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D65304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Panel Alanı (m2)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34912" w:rsidRPr="00D65304" w:rsidRDefault="00D65304" w:rsidP="00D6530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D65304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Güç Üretimi (KW)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34912" w:rsidRPr="00D65304" w:rsidRDefault="00D65304" w:rsidP="00D6530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65304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Manometrik</w:t>
            </w:r>
            <w:proofErr w:type="spellEnd"/>
            <w:r w:rsidRPr="00D65304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 xml:space="preserve"> Yükseklik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34912" w:rsidRPr="00D65304" w:rsidRDefault="00D65304" w:rsidP="00D6530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D65304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Debi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34912" w:rsidRPr="00D65304" w:rsidRDefault="00D65304" w:rsidP="00D6530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D65304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Panel Sayısı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34912" w:rsidRPr="00D65304" w:rsidRDefault="00D65304" w:rsidP="00D6530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D65304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Birim Fiyat</w:t>
            </w:r>
          </w:p>
        </w:tc>
      </w:tr>
      <w:tr w:rsidR="00134912" w:rsidRPr="00485256" w:rsidTr="00134912">
        <w:trPr>
          <w:trHeight w:val="26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12" w:rsidRPr="00485256" w:rsidRDefault="00134912" w:rsidP="008737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12" w:rsidRPr="00485256" w:rsidRDefault="00134912" w:rsidP="008737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12" w:rsidRPr="00485256" w:rsidRDefault="00134912" w:rsidP="008737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12" w:rsidRPr="00485256" w:rsidRDefault="00134912" w:rsidP="008737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12" w:rsidRPr="00485256" w:rsidRDefault="00134912" w:rsidP="008737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12" w:rsidRPr="00485256" w:rsidRDefault="00134912" w:rsidP="008737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134912" w:rsidRPr="00485256" w:rsidTr="00134912">
        <w:trPr>
          <w:trHeight w:val="26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12" w:rsidRPr="00485256" w:rsidRDefault="00134912" w:rsidP="008737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12" w:rsidRPr="00485256" w:rsidRDefault="00134912" w:rsidP="008737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12" w:rsidRPr="00485256" w:rsidRDefault="00134912" w:rsidP="008737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12" w:rsidRPr="00485256" w:rsidRDefault="00134912" w:rsidP="008737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12" w:rsidRPr="00485256" w:rsidRDefault="00134912" w:rsidP="008737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12" w:rsidRPr="00485256" w:rsidRDefault="00134912" w:rsidP="008737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134912" w:rsidRDefault="00134912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4912" w:rsidRDefault="00134912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4912" w:rsidRDefault="00134912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4912" w:rsidRDefault="00134912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4912" w:rsidRDefault="00134912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4912" w:rsidRDefault="00134912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4912" w:rsidRDefault="00134912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4912" w:rsidRDefault="00134912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5256" w:rsidRPr="00F66659" w:rsidRDefault="00B95EED" w:rsidP="00485256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</w:t>
      </w:r>
      <w:r w:rsidR="00485256" w:rsidRPr="00F66659">
        <w:rPr>
          <w:rFonts w:ascii="Times New Roman" w:hAnsi="Times New Roman" w:cs="Times New Roman"/>
          <w:b/>
          <w:sz w:val="20"/>
          <w:szCs w:val="20"/>
        </w:rPr>
        <w:t xml:space="preserve">İREYSEL SULAMA SİSTEMİ UNSURLARI SEÇİLİRKEN BELİRTİLECEK </w:t>
      </w:r>
      <w:r w:rsidR="00F66659" w:rsidRPr="00F66659">
        <w:rPr>
          <w:rFonts w:ascii="Times New Roman" w:hAnsi="Times New Roman" w:cs="Times New Roman"/>
          <w:b/>
          <w:sz w:val="20"/>
          <w:szCs w:val="20"/>
        </w:rPr>
        <w:t>BİLGİLERE AİT ÖRNEKLER</w:t>
      </w:r>
    </w:p>
    <w:tbl>
      <w:tblPr>
        <w:tblpPr w:leftFromText="141" w:rightFromText="141" w:vertAnchor="text" w:horzAnchor="margin" w:tblpY="12"/>
        <w:tblW w:w="8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1268"/>
        <w:gridCol w:w="1089"/>
        <w:gridCol w:w="2126"/>
        <w:gridCol w:w="2410"/>
      </w:tblGrid>
      <w:tr w:rsidR="00485256" w:rsidRPr="004E78EC" w:rsidTr="00485256">
        <w:trPr>
          <w:trHeight w:val="245"/>
        </w:trPr>
        <w:tc>
          <w:tcPr>
            <w:tcW w:w="8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DAMLA SULAMA BORULARI                        </w:t>
            </w:r>
          </w:p>
        </w:tc>
      </w:tr>
      <w:tr w:rsidR="00485256" w:rsidRPr="004E78EC" w:rsidTr="00485256">
        <w:trPr>
          <w:trHeight w:val="307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BASINÇ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TİP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ÇAP (mm)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Et Kalınlık </w:t>
            </w:r>
            <w:r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(mm)/(mil)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Damlatıcı Aralığı </w:t>
            </w:r>
            <w:r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(cm)</w:t>
            </w:r>
          </w:p>
        </w:tc>
      </w:tr>
      <w:tr w:rsidR="00485256" w:rsidRPr="004E78EC" w:rsidTr="00485256">
        <w:trPr>
          <w:trHeight w:val="245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BASINÇ AYARSIZ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YUVARLAK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</w:tr>
      <w:tr w:rsidR="00485256" w:rsidRPr="004E78EC" w:rsidTr="00485256">
        <w:trPr>
          <w:trHeight w:val="245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BASINÇ AYARSIZ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YASSI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F55E74" w:rsidP="0048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</w:tr>
      <w:tr w:rsidR="00485256" w:rsidRPr="004E78EC" w:rsidTr="00485256">
        <w:trPr>
          <w:trHeight w:val="245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BASINÇ AYARLI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YUVARLAK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56" w:rsidRPr="004E78EC" w:rsidRDefault="00485256" w:rsidP="0048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</w:tr>
    </w:tbl>
    <w:p w:rsidR="00485256" w:rsidRDefault="00485256" w:rsidP="004C0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256" w:rsidRDefault="00485256" w:rsidP="004C0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256" w:rsidRDefault="00485256" w:rsidP="004C0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256" w:rsidRDefault="00485256" w:rsidP="004C0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256" w:rsidRDefault="00485256" w:rsidP="004C0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256" w:rsidRDefault="00485256" w:rsidP="004C0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1200"/>
        <w:gridCol w:w="1577"/>
        <w:gridCol w:w="1651"/>
      </w:tblGrid>
      <w:tr w:rsidR="004E78EC" w:rsidRPr="004E78EC" w:rsidTr="00957C12">
        <w:trPr>
          <w:trHeight w:val="193"/>
        </w:trPr>
        <w:tc>
          <w:tcPr>
            <w:tcW w:w="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E78EC" w:rsidRPr="004E78EC" w:rsidRDefault="004E78EC" w:rsidP="00957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YAĞMURLAMA SULAMA BORULARI</w:t>
            </w:r>
          </w:p>
        </w:tc>
      </w:tr>
      <w:tr w:rsidR="004E78EC" w:rsidRPr="004E78EC" w:rsidTr="00957C12">
        <w:trPr>
          <w:trHeight w:val="24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E78EC" w:rsidRPr="004E78EC" w:rsidRDefault="004E78EC" w:rsidP="00957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TÜR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E78EC" w:rsidRPr="004E78EC" w:rsidRDefault="004E78EC" w:rsidP="00957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CİNS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E78EC" w:rsidRPr="004E78EC" w:rsidRDefault="00513FA4" w:rsidP="00957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BASINÇ </w:t>
            </w:r>
            <w:r w:rsidR="004E78EC"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4E78EC"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Atü</w:t>
            </w:r>
            <w:proofErr w:type="spellEnd"/>
            <w:r w:rsidR="004E78EC"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E78EC" w:rsidRPr="004E78EC" w:rsidRDefault="00513FA4" w:rsidP="00957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ÇAP </w:t>
            </w:r>
            <w:r w:rsidR="004E78EC"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(mm)</w:t>
            </w:r>
          </w:p>
        </w:tc>
      </w:tr>
      <w:tr w:rsidR="004E78EC" w:rsidRPr="004E78EC" w:rsidTr="004E78EC">
        <w:trPr>
          <w:trHeight w:val="19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PE 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PN 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Ø 50</w:t>
            </w:r>
          </w:p>
        </w:tc>
      </w:tr>
      <w:tr w:rsidR="004E78EC" w:rsidRPr="004E78EC" w:rsidTr="004E78EC">
        <w:trPr>
          <w:trHeight w:val="19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PE 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PN 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Ø 160</w:t>
            </w:r>
          </w:p>
        </w:tc>
      </w:tr>
      <w:tr w:rsidR="004E78EC" w:rsidRPr="004E78EC" w:rsidTr="004E78EC">
        <w:trPr>
          <w:trHeight w:val="19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PVC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Ø 50</w:t>
            </w:r>
          </w:p>
        </w:tc>
      </w:tr>
      <w:tr w:rsidR="004E78EC" w:rsidRPr="004E78EC" w:rsidTr="004E78EC">
        <w:trPr>
          <w:trHeight w:val="19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PVC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C" w:rsidRPr="004E78EC" w:rsidRDefault="004E78EC" w:rsidP="004E7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E78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Ø 50</w:t>
            </w:r>
          </w:p>
        </w:tc>
      </w:tr>
    </w:tbl>
    <w:tbl>
      <w:tblPr>
        <w:tblpPr w:leftFromText="141" w:rightFromText="141" w:vertAnchor="text" w:horzAnchor="margin" w:tblpXSpec="right" w:tblpY="205"/>
        <w:tblOverlap w:val="never"/>
        <w:tblW w:w="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</w:tblGrid>
      <w:tr w:rsidR="00513FA4" w:rsidRPr="00513FA4" w:rsidTr="00957C12">
        <w:trPr>
          <w:trHeight w:val="314"/>
        </w:trPr>
        <w:tc>
          <w:tcPr>
            <w:tcW w:w="3134" w:type="dxa"/>
            <w:shd w:val="clear" w:color="auto" w:fill="FFFF00"/>
            <w:noWrap/>
            <w:vAlign w:val="center"/>
            <w:hideMark/>
          </w:tcPr>
          <w:p w:rsidR="00513FA4" w:rsidRPr="00513FA4" w:rsidRDefault="00513FA4" w:rsidP="00957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CENTER PİVOT SULAMA SİSTEMLERİ</w:t>
            </w:r>
          </w:p>
        </w:tc>
      </w:tr>
      <w:tr w:rsidR="00513FA4" w:rsidRPr="00513FA4" w:rsidTr="00957C12">
        <w:trPr>
          <w:trHeight w:val="299"/>
        </w:trPr>
        <w:tc>
          <w:tcPr>
            <w:tcW w:w="3134" w:type="dxa"/>
            <w:shd w:val="clear" w:color="auto" w:fill="EEECE1" w:themeFill="background2"/>
            <w:noWrap/>
            <w:vAlign w:val="center"/>
          </w:tcPr>
          <w:p w:rsidR="00513FA4" w:rsidRPr="00513FA4" w:rsidRDefault="00513FA4" w:rsidP="00513F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Uzunluk (m)</w:t>
            </w:r>
          </w:p>
        </w:tc>
      </w:tr>
      <w:tr w:rsidR="00513FA4" w:rsidRPr="00513FA4" w:rsidTr="00513FA4">
        <w:trPr>
          <w:trHeight w:val="299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513FA4" w:rsidRPr="00513FA4" w:rsidRDefault="00513FA4" w:rsidP="00513F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sz w:val="20"/>
                <w:szCs w:val="20"/>
                <w:lang w:eastAsia="tr-TR"/>
              </w:rPr>
              <w:t>80</w:t>
            </w:r>
          </w:p>
        </w:tc>
      </w:tr>
      <w:tr w:rsidR="00513FA4" w:rsidRPr="00513FA4" w:rsidTr="00513FA4">
        <w:trPr>
          <w:trHeight w:val="299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513FA4" w:rsidRPr="00513FA4" w:rsidRDefault="00513FA4" w:rsidP="00513F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sz w:val="20"/>
                <w:szCs w:val="20"/>
                <w:lang w:eastAsia="tr-TR"/>
              </w:rPr>
              <w:t>100</w:t>
            </w:r>
          </w:p>
        </w:tc>
      </w:tr>
      <w:tr w:rsidR="00513FA4" w:rsidRPr="00513FA4" w:rsidTr="00513FA4">
        <w:trPr>
          <w:trHeight w:val="299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513FA4" w:rsidRPr="00513FA4" w:rsidRDefault="00513FA4" w:rsidP="00513F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sz w:val="20"/>
                <w:szCs w:val="20"/>
                <w:lang w:eastAsia="tr-TR"/>
              </w:rPr>
              <w:t>115</w:t>
            </w:r>
          </w:p>
        </w:tc>
      </w:tr>
      <w:tr w:rsidR="00513FA4" w:rsidRPr="00513FA4" w:rsidTr="00513FA4">
        <w:trPr>
          <w:trHeight w:val="299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513FA4" w:rsidRPr="00513FA4" w:rsidRDefault="00513FA4" w:rsidP="00513F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sz w:val="20"/>
                <w:szCs w:val="20"/>
                <w:lang w:eastAsia="tr-TR"/>
              </w:rPr>
              <w:t>140</w:t>
            </w:r>
          </w:p>
        </w:tc>
      </w:tr>
      <w:tr w:rsidR="00513FA4" w:rsidRPr="00513FA4" w:rsidTr="00513FA4">
        <w:trPr>
          <w:trHeight w:val="299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513FA4" w:rsidRPr="00513FA4" w:rsidRDefault="00513FA4" w:rsidP="00513F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sz w:val="20"/>
                <w:szCs w:val="20"/>
                <w:lang w:eastAsia="tr-TR"/>
              </w:rPr>
              <w:t>160</w:t>
            </w:r>
          </w:p>
        </w:tc>
      </w:tr>
      <w:tr w:rsidR="00513FA4" w:rsidRPr="00513FA4" w:rsidTr="00513FA4">
        <w:trPr>
          <w:trHeight w:val="299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513FA4" w:rsidRPr="00513FA4" w:rsidRDefault="00513FA4" w:rsidP="00513F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sz w:val="20"/>
                <w:szCs w:val="20"/>
                <w:lang w:eastAsia="tr-TR"/>
              </w:rPr>
              <w:t>180</w:t>
            </w:r>
          </w:p>
        </w:tc>
      </w:tr>
    </w:tbl>
    <w:p w:rsidR="004E78EC" w:rsidRDefault="004E78EC" w:rsidP="004C0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0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</w:tblGrid>
      <w:tr w:rsidR="00513FA4" w:rsidRPr="004E78EC" w:rsidTr="00957C12">
        <w:trPr>
          <w:trHeight w:val="232"/>
        </w:trPr>
        <w:tc>
          <w:tcPr>
            <w:tcW w:w="3078" w:type="dxa"/>
            <w:shd w:val="clear" w:color="auto" w:fill="FFFF00"/>
            <w:noWrap/>
            <w:vAlign w:val="center"/>
          </w:tcPr>
          <w:p w:rsidR="00513FA4" w:rsidRPr="004E78EC" w:rsidRDefault="00513FA4" w:rsidP="00957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KONTROL BİRİMİ</w:t>
            </w:r>
          </w:p>
        </w:tc>
      </w:tr>
      <w:tr w:rsidR="00513FA4" w:rsidRPr="004E78EC" w:rsidTr="00957C12">
        <w:trPr>
          <w:trHeight w:val="232"/>
        </w:trPr>
        <w:tc>
          <w:tcPr>
            <w:tcW w:w="3078" w:type="dxa"/>
            <w:shd w:val="clear" w:color="auto" w:fill="EEECE1" w:themeFill="background2"/>
            <w:noWrap/>
            <w:vAlign w:val="center"/>
          </w:tcPr>
          <w:p w:rsidR="00513FA4" w:rsidRPr="004E78EC" w:rsidRDefault="00513FA4" w:rsidP="00957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E78E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ÜRÜN TÜRÜ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2'' HİDROSİKLON TANKI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tr-TR"/>
              </w:rPr>
              <w:t xml:space="preserve"> 2 1/2</w:t>
            </w: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'' HİDROSİKLON TANKI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3'' HİDROSİKLON TANKI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4'' HİDROSİKLON TANKI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2'' GRAVEL SİSTEM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2 </w:t>
            </w:r>
            <w:r w:rsidRPr="00513FA4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tr-TR"/>
              </w:rPr>
              <w:t>1/2</w:t>
            </w: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'' GRAVEL SİSTEM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3'' GRAVEL SİSTEM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4'' GRAVEL SİSTEM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60 </w:t>
            </w:r>
            <w:proofErr w:type="spellStart"/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lt</w:t>
            </w:r>
            <w:proofErr w:type="spellEnd"/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 GÜBRE TANKI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100 </w:t>
            </w:r>
            <w:proofErr w:type="spellStart"/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lt</w:t>
            </w:r>
            <w:proofErr w:type="spellEnd"/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 GÜBRE TANKI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200 </w:t>
            </w:r>
            <w:proofErr w:type="spellStart"/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lt</w:t>
            </w:r>
            <w:proofErr w:type="spellEnd"/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 GÜBRE TANKI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300 </w:t>
            </w:r>
            <w:proofErr w:type="spellStart"/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lt</w:t>
            </w:r>
            <w:proofErr w:type="spellEnd"/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 GÜBRE TANKI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KUM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2''  DİSK FİLTRE 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2 </w:t>
            </w:r>
            <w:r w:rsidRPr="00513FA4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tr-TR"/>
              </w:rPr>
              <w:t>1/2''</w:t>
            </w: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DİSK FİLTRE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3''  DİSK FİLTRE 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2'' YOSUN FİLTRE 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2 </w:t>
            </w:r>
            <w:r w:rsidRPr="00513FA4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tr-TR"/>
              </w:rPr>
              <w:t>1/2''</w:t>
            </w: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YOSUN FİLTRE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3''  YOSUN FİLTRE </w:t>
            </w:r>
          </w:p>
        </w:tc>
      </w:tr>
      <w:tr w:rsidR="004E78EC" w:rsidRPr="004E78EC" w:rsidTr="00513FA4">
        <w:trPr>
          <w:trHeight w:val="232"/>
        </w:trPr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4E78EC" w:rsidRPr="00513FA4" w:rsidRDefault="004E78EC" w:rsidP="004E78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4''  YOSUN FİLTRE </w:t>
            </w:r>
          </w:p>
        </w:tc>
      </w:tr>
    </w:tbl>
    <w:tbl>
      <w:tblPr>
        <w:tblpPr w:leftFromText="141" w:rightFromText="141" w:vertAnchor="text" w:horzAnchor="margin" w:tblpXSpec="center" w:tblpY="-5613"/>
        <w:tblW w:w="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</w:tblGrid>
      <w:tr w:rsidR="00513FA4" w:rsidRPr="00513FA4" w:rsidTr="00957C12">
        <w:trPr>
          <w:trHeight w:val="251"/>
        </w:trPr>
        <w:tc>
          <w:tcPr>
            <w:tcW w:w="2764" w:type="dxa"/>
            <w:shd w:val="clear" w:color="auto" w:fill="FFFF00"/>
            <w:noWrap/>
            <w:vAlign w:val="center"/>
            <w:hideMark/>
          </w:tcPr>
          <w:p w:rsidR="00513FA4" w:rsidRPr="00513FA4" w:rsidRDefault="00513FA4" w:rsidP="00957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LİNEER SULAMA SİSTEMLERİ</w:t>
            </w:r>
          </w:p>
        </w:tc>
      </w:tr>
      <w:tr w:rsidR="00513FA4" w:rsidRPr="00513FA4" w:rsidTr="00957C12">
        <w:trPr>
          <w:trHeight w:val="240"/>
        </w:trPr>
        <w:tc>
          <w:tcPr>
            <w:tcW w:w="2764" w:type="dxa"/>
            <w:shd w:val="clear" w:color="auto" w:fill="EEECE1" w:themeFill="background2"/>
            <w:noWrap/>
            <w:vAlign w:val="center"/>
          </w:tcPr>
          <w:p w:rsidR="00513FA4" w:rsidRPr="00513FA4" w:rsidRDefault="00513FA4" w:rsidP="00513F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Uzunluk (m)</w:t>
            </w:r>
          </w:p>
        </w:tc>
      </w:tr>
      <w:tr w:rsidR="00513FA4" w:rsidRPr="00513FA4" w:rsidTr="00513FA4">
        <w:trPr>
          <w:trHeight w:val="240"/>
        </w:trPr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513FA4" w:rsidRPr="00513FA4" w:rsidRDefault="00513FA4" w:rsidP="00513F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sz w:val="20"/>
                <w:szCs w:val="20"/>
                <w:lang w:eastAsia="tr-TR"/>
              </w:rPr>
              <w:t>80</w:t>
            </w:r>
          </w:p>
        </w:tc>
      </w:tr>
      <w:tr w:rsidR="00513FA4" w:rsidRPr="00513FA4" w:rsidTr="00513FA4">
        <w:trPr>
          <w:trHeight w:val="240"/>
        </w:trPr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513FA4" w:rsidRPr="00513FA4" w:rsidRDefault="00513FA4" w:rsidP="00513F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sz w:val="20"/>
                <w:szCs w:val="20"/>
                <w:lang w:eastAsia="tr-TR"/>
              </w:rPr>
              <w:t>100</w:t>
            </w:r>
          </w:p>
        </w:tc>
      </w:tr>
      <w:tr w:rsidR="00513FA4" w:rsidRPr="00513FA4" w:rsidTr="00513FA4">
        <w:trPr>
          <w:trHeight w:val="240"/>
        </w:trPr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513FA4" w:rsidRPr="00513FA4" w:rsidRDefault="00513FA4" w:rsidP="00513F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sz w:val="20"/>
                <w:szCs w:val="20"/>
                <w:lang w:eastAsia="tr-TR"/>
              </w:rPr>
              <w:t>115</w:t>
            </w:r>
          </w:p>
        </w:tc>
      </w:tr>
      <w:tr w:rsidR="00513FA4" w:rsidRPr="00513FA4" w:rsidTr="00513FA4">
        <w:trPr>
          <w:trHeight w:val="240"/>
        </w:trPr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513FA4" w:rsidRPr="00513FA4" w:rsidRDefault="00513FA4" w:rsidP="00513F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sz w:val="20"/>
                <w:szCs w:val="20"/>
                <w:lang w:eastAsia="tr-TR"/>
              </w:rPr>
              <w:t>140</w:t>
            </w:r>
          </w:p>
        </w:tc>
      </w:tr>
      <w:tr w:rsidR="00513FA4" w:rsidRPr="00513FA4" w:rsidTr="00513FA4">
        <w:trPr>
          <w:trHeight w:val="240"/>
        </w:trPr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513FA4" w:rsidRPr="00513FA4" w:rsidRDefault="00513FA4" w:rsidP="00513F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sz w:val="20"/>
                <w:szCs w:val="20"/>
                <w:lang w:eastAsia="tr-TR"/>
              </w:rPr>
              <w:t>160</w:t>
            </w:r>
          </w:p>
        </w:tc>
      </w:tr>
      <w:tr w:rsidR="00513FA4" w:rsidRPr="00513FA4" w:rsidTr="00513FA4">
        <w:trPr>
          <w:trHeight w:val="240"/>
        </w:trPr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513FA4" w:rsidRPr="00513FA4" w:rsidRDefault="00513FA4" w:rsidP="00513F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13FA4">
              <w:rPr>
                <w:rFonts w:eastAsia="Times New Roman" w:cstheme="minorHAnsi"/>
                <w:sz w:val="20"/>
                <w:szCs w:val="20"/>
                <w:lang w:eastAsia="tr-TR"/>
              </w:rPr>
              <w:t>180</w:t>
            </w:r>
          </w:p>
        </w:tc>
      </w:tr>
    </w:tbl>
    <w:p w:rsidR="004E78EC" w:rsidRDefault="004E78EC" w:rsidP="004C0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3FA4" w:rsidRDefault="00513FA4" w:rsidP="004C0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B803F5" w:rsidRPr="00B803F5" w:rsidTr="001378A0">
        <w:trPr>
          <w:trHeight w:val="26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803F5" w:rsidRPr="00B803F5" w:rsidRDefault="00B803F5" w:rsidP="001378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803F5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GÜNEŞ ENERJİLİ SULAMA SİSTEMLERİ KURULMASINA AİT GÜNEŞ PANELİ VE POMPALAR</w:t>
            </w:r>
          </w:p>
        </w:tc>
      </w:tr>
      <w:tr w:rsidR="00B803F5" w:rsidRPr="00B803F5" w:rsidTr="00B803F5">
        <w:trPr>
          <w:trHeight w:val="26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F5" w:rsidRPr="00485256" w:rsidRDefault="00B803F5" w:rsidP="00B803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85256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Birim </w:t>
            </w:r>
            <w:proofErr w:type="spellStart"/>
            <w:proofErr w:type="gramStart"/>
            <w:r w:rsidRPr="00485256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watt</w:t>
            </w:r>
            <w:proofErr w:type="spellEnd"/>
            <w:r w:rsidRPr="00485256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 başına</w:t>
            </w:r>
            <w:proofErr w:type="gramEnd"/>
            <w:r w:rsidRPr="00485256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güneş paneli fiyatı</w:t>
            </w:r>
          </w:p>
        </w:tc>
      </w:tr>
      <w:tr w:rsidR="00B803F5" w:rsidRPr="00B803F5" w:rsidTr="00B803F5">
        <w:trPr>
          <w:trHeight w:val="26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F5" w:rsidRPr="00485256" w:rsidRDefault="00B803F5" w:rsidP="00B803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85256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Birim </w:t>
            </w:r>
            <w:proofErr w:type="spellStart"/>
            <w:r w:rsidRPr="00485256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watt</w:t>
            </w:r>
            <w:proofErr w:type="spellEnd"/>
            <w:r w:rsidRPr="00485256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başına güneş paneli </w:t>
            </w:r>
            <w:proofErr w:type="spellStart"/>
            <w:proofErr w:type="gramStart"/>
            <w:r w:rsidRPr="00485256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taşıyıcısı,hertürlü</w:t>
            </w:r>
            <w:proofErr w:type="spellEnd"/>
            <w:proofErr w:type="gramEnd"/>
            <w:r w:rsidRPr="00485256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256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sensörler,kablo</w:t>
            </w:r>
            <w:proofErr w:type="spellEnd"/>
            <w:r w:rsidRPr="00485256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ve elektronik aksamlar, </w:t>
            </w:r>
            <w:proofErr w:type="spellStart"/>
            <w:r w:rsidRPr="00485256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v.s</w:t>
            </w:r>
            <w:proofErr w:type="spellEnd"/>
            <w:r w:rsidRPr="00485256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</w:p>
        </w:tc>
      </w:tr>
      <w:tr w:rsidR="00B803F5" w:rsidRPr="00B803F5" w:rsidTr="00B803F5">
        <w:trPr>
          <w:trHeight w:val="26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F5" w:rsidRPr="00485256" w:rsidRDefault="00B803F5" w:rsidP="00B803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85256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Dalgıç Pompa              ( DC ) = *    </w:t>
            </w:r>
          </w:p>
        </w:tc>
      </w:tr>
      <w:tr w:rsidR="00B803F5" w:rsidRPr="00B803F5" w:rsidTr="00B803F5">
        <w:trPr>
          <w:trHeight w:val="26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3F5" w:rsidRPr="00485256" w:rsidRDefault="00B803F5" w:rsidP="00B803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485256">
              <w:rPr>
                <w:rFonts w:eastAsia="Times New Roman" w:cstheme="minorHAnsi"/>
                <w:sz w:val="18"/>
                <w:szCs w:val="18"/>
                <w:lang w:eastAsia="tr-TR"/>
              </w:rPr>
              <w:t>1.7 kW     *</w:t>
            </w:r>
          </w:p>
        </w:tc>
      </w:tr>
      <w:tr w:rsidR="00B803F5" w:rsidRPr="00B803F5" w:rsidTr="00B803F5">
        <w:trPr>
          <w:trHeight w:val="26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3F5" w:rsidRPr="00485256" w:rsidRDefault="00B803F5" w:rsidP="00B803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485256">
              <w:rPr>
                <w:rFonts w:eastAsia="Times New Roman" w:cstheme="minorHAnsi"/>
                <w:sz w:val="18"/>
                <w:szCs w:val="18"/>
                <w:lang w:eastAsia="tr-TR"/>
              </w:rPr>
              <w:t>3.5 kW     *</w:t>
            </w:r>
          </w:p>
        </w:tc>
      </w:tr>
    </w:tbl>
    <w:p w:rsidR="00B803F5" w:rsidRPr="009E3281" w:rsidRDefault="00B803F5" w:rsidP="004C0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803F5" w:rsidRPr="009E3281" w:rsidSect="00485256">
      <w:pgSz w:w="12240" w:h="15840"/>
      <w:pgMar w:top="851" w:right="851" w:bottom="851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54"/>
    <w:rsid w:val="00134912"/>
    <w:rsid w:val="001378A0"/>
    <w:rsid w:val="001516BD"/>
    <w:rsid w:val="00200076"/>
    <w:rsid w:val="003327A7"/>
    <w:rsid w:val="003E46FA"/>
    <w:rsid w:val="004249B9"/>
    <w:rsid w:val="00485256"/>
    <w:rsid w:val="004A286D"/>
    <w:rsid w:val="004C049F"/>
    <w:rsid w:val="004D6554"/>
    <w:rsid w:val="004E78EC"/>
    <w:rsid w:val="00513FA4"/>
    <w:rsid w:val="0068383D"/>
    <w:rsid w:val="006A0D63"/>
    <w:rsid w:val="007E638A"/>
    <w:rsid w:val="00957C12"/>
    <w:rsid w:val="009E3281"/>
    <w:rsid w:val="00AC4040"/>
    <w:rsid w:val="00B124C0"/>
    <w:rsid w:val="00B803F5"/>
    <w:rsid w:val="00B95EED"/>
    <w:rsid w:val="00D65304"/>
    <w:rsid w:val="00DE3A9F"/>
    <w:rsid w:val="00F25F7D"/>
    <w:rsid w:val="00F30FA0"/>
    <w:rsid w:val="00F55E74"/>
    <w:rsid w:val="00F6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E085"/>
  <w15:docId w15:val="{B0C2DB46-B7F5-491B-A6CB-4F046A4D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0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4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7A141E-3200-4CB3-B6D5-3897D7F8E983}"/>
</file>

<file path=customXml/itemProps2.xml><?xml version="1.0" encoding="utf-8"?>
<ds:datastoreItem xmlns:ds="http://schemas.openxmlformats.org/officeDocument/2006/customXml" ds:itemID="{FC3DA508-D945-4EAF-B544-64AB21C00876}"/>
</file>

<file path=customXml/itemProps3.xml><?xml version="1.0" encoding="utf-8"?>
<ds:datastoreItem xmlns:ds="http://schemas.openxmlformats.org/officeDocument/2006/customXml" ds:itemID="{BF254BBD-46E8-40C0-91F2-6EFADCEC9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çjhdfk</dc:creator>
  <cp:keywords/>
  <dc:description/>
  <cp:lastModifiedBy>Sevde GÜLBAHÇE SİVRİ</cp:lastModifiedBy>
  <cp:revision>19</cp:revision>
  <cp:lastPrinted>2018-01-04T11:11:00Z</cp:lastPrinted>
  <dcterms:created xsi:type="dcterms:W3CDTF">2018-01-04T10:57:00Z</dcterms:created>
  <dcterms:modified xsi:type="dcterms:W3CDTF">2023-01-23T13:11:00Z</dcterms:modified>
</cp:coreProperties>
</file>