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4A844" w14:textId="77777777" w:rsidR="00C07BA5" w:rsidRDefault="00C07BA5" w:rsidP="00C07BA5">
      <w:pPr>
        <w:spacing w:after="120"/>
        <w:ind w:left="-284" w:firstLine="992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81431" w14:textId="77777777" w:rsidR="00C07BA5" w:rsidRPr="00271829" w:rsidRDefault="00C07BA5" w:rsidP="00C07BA5">
      <w:pPr>
        <w:spacing w:after="120"/>
        <w:ind w:left="-284" w:firstLine="992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40B6D53" w14:textId="77777777" w:rsidR="00C07BA5" w:rsidRPr="00271829" w:rsidRDefault="00C07BA5" w:rsidP="00C07BA5">
      <w:pPr>
        <w:spacing w:after="120"/>
        <w:ind w:left="-284" w:firstLine="284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Ek</w:t>
      </w:r>
      <w:r w:rsidRPr="00271829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656DD49A" w14:textId="77777777" w:rsidR="00C07BA5" w:rsidRPr="00271829" w:rsidRDefault="00C07BA5" w:rsidP="00C07BA5">
      <w:pPr>
        <w:spacing w:after="120"/>
        <w:ind w:left="-284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71829">
        <w:rPr>
          <w:rFonts w:ascii="Times New Roman" w:hAnsi="Times New Roman" w:cs="Times New Roman"/>
          <w:b/>
          <w:bCs/>
          <w:sz w:val="24"/>
          <w:szCs w:val="24"/>
        </w:rPr>
        <w:t>İŞLENMEYEN TARIM ARAZİLERİ LİSTESİ (İLK YIL)</w:t>
      </w:r>
    </w:p>
    <w:tbl>
      <w:tblPr>
        <w:tblW w:w="54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977"/>
        <w:gridCol w:w="1247"/>
        <w:gridCol w:w="1909"/>
        <w:gridCol w:w="1843"/>
        <w:gridCol w:w="1556"/>
        <w:gridCol w:w="1493"/>
        <w:gridCol w:w="1455"/>
        <w:gridCol w:w="1567"/>
        <w:gridCol w:w="2135"/>
      </w:tblGrid>
      <w:tr w:rsidR="00D247A6" w:rsidRPr="00271829" w14:paraId="5B157684" w14:textId="77777777" w:rsidTr="00347EB2">
        <w:trPr>
          <w:trHeight w:val="736"/>
        </w:trPr>
        <w:tc>
          <w:tcPr>
            <w:tcW w:w="965" w:type="dxa"/>
            <w:vAlign w:val="center"/>
          </w:tcPr>
          <w:p w14:paraId="418214C7" w14:textId="77777777" w:rsidR="00C07BA5" w:rsidRPr="00271829" w:rsidRDefault="00C07BA5" w:rsidP="00BC7AF6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sz w:val="18"/>
                <w:szCs w:val="18"/>
              </w:rPr>
              <w:t>No</w:t>
            </w:r>
          </w:p>
        </w:tc>
        <w:tc>
          <w:tcPr>
            <w:tcW w:w="977" w:type="dxa"/>
            <w:vAlign w:val="center"/>
          </w:tcPr>
          <w:p w14:paraId="3663E14C" w14:textId="77777777" w:rsidR="00C07BA5" w:rsidRPr="00271829" w:rsidRDefault="00C07BA5" w:rsidP="00BC7AF6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sz w:val="18"/>
                <w:szCs w:val="18"/>
              </w:rPr>
              <w:t>İl</w:t>
            </w:r>
          </w:p>
        </w:tc>
        <w:tc>
          <w:tcPr>
            <w:tcW w:w="1247" w:type="dxa"/>
            <w:vAlign w:val="center"/>
          </w:tcPr>
          <w:p w14:paraId="30C6F3A2" w14:textId="77777777" w:rsidR="00C07BA5" w:rsidRPr="00271829" w:rsidRDefault="00C07BA5" w:rsidP="00BC7AF6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sz w:val="18"/>
                <w:szCs w:val="18"/>
              </w:rPr>
              <w:t>İlçe</w:t>
            </w:r>
          </w:p>
        </w:tc>
        <w:tc>
          <w:tcPr>
            <w:tcW w:w="1909" w:type="dxa"/>
            <w:vAlign w:val="center"/>
          </w:tcPr>
          <w:p w14:paraId="5B7D4B37" w14:textId="77777777" w:rsidR="00C07BA5" w:rsidRPr="00271829" w:rsidRDefault="00C07BA5" w:rsidP="00BC7AF6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sz w:val="18"/>
                <w:szCs w:val="18"/>
              </w:rPr>
              <w:t>Mahalle/Köy</w:t>
            </w:r>
          </w:p>
        </w:tc>
        <w:tc>
          <w:tcPr>
            <w:tcW w:w="1843" w:type="dxa"/>
            <w:vAlign w:val="center"/>
          </w:tcPr>
          <w:p w14:paraId="70BB741D" w14:textId="77777777" w:rsidR="00C07BA5" w:rsidRPr="00271829" w:rsidRDefault="00C07BA5" w:rsidP="00BC7AF6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sz w:val="18"/>
                <w:szCs w:val="18"/>
              </w:rPr>
              <w:t>Mevki</w:t>
            </w:r>
          </w:p>
        </w:tc>
        <w:tc>
          <w:tcPr>
            <w:tcW w:w="1556" w:type="dxa"/>
            <w:vAlign w:val="center"/>
          </w:tcPr>
          <w:p w14:paraId="62627565" w14:textId="77777777" w:rsidR="00C07BA5" w:rsidRPr="00271829" w:rsidRDefault="00C07BA5" w:rsidP="00BC7AF6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sz w:val="18"/>
                <w:szCs w:val="18"/>
              </w:rPr>
              <w:t>Ada No</w:t>
            </w:r>
          </w:p>
        </w:tc>
        <w:tc>
          <w:tcPr>
            <w:tcW w:w="1493" w:type="dxa"/>
            <w:vAlign w:val="center"/>
          </w:tcPr>
          <w:p w14:paraId="763E7D14" w14:textId="77777777" w:rsidR="00C07BA5" w:rsidRPr="00271829" w:rsidRDefault="00C07BA5" w:rsidP="00BC7AF6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sz w:val="18"/>
                <w:szCs w:val="18"/>
              </w:rPr>
              <w:t>Parsel No</w:t>
            </w:r>
          </w:p>
        </w:tc>
        <w:tc>
          <w:tcPr>
            <w:tcW w:w="1455" w:type="dxa"/>
            <w:vAlign w:val="center"/>
          </w:tcPr>
          <w:p w14:paraId="56515CDA" w14:textId="77777777" w:rsidR="00C07BA5" w:rsidRPr="00271829" w:rsidRDefault="00C07BA5" w:rsidP="00BC7AF6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sz w:val="18"/>
                <w:szCs w:val="18"/>
              </w:rPr>
              <w:t>Niteliği</w:t>
            </w:r>
          </w:p>
        </w:tc>
        <w:tc>
          <w:tcPr>
            <w:tcW w:w="1567" w:type="dxa"/>
            <w:vAlign w:val="center"/>
          </w:tcPr>
          <w:p w14:paraId="0A640951" w14:textId="77777777" w:rsidR="00C07BA5" w:rsidRPr="00271829" w:rsidRDefault="00C07BA5" w:rsidP="00BC7AF6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sz w:val="18"/>
                <w:szCs w:val="18"/>
              </w:rPr>
              <w:t>Tapu Alanı (m</w:t>
            </w:r>
            <w:r w:rsidRPr="00271829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2</w:t>
            </w:r>
            <w:r w:rsidRPr="00271829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135" w:type="dxa"/>
            <w:vAlign w:val="center"/>
          </w:tcPr>
          <w:p w14:paraId="3AC60E0A" w14:textId="77777777" w:rsidR="00C07BA5" w:rsidRPr="00271829" w:rsidRDefault="00C07BA5" w:rsidP="00BC7AF6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sz w:val="18"/>
                <w:szCs w:val="18"/>
              </w:rPr>
              <w:t>İşlenmeyen Alan (m</w:t>
            </w:r>
            <w:r w:rsidRPr="00271829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2</w:t>
            </w:r>
            <w:r w:rsidRPr="00271829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D247A6" w:rsidRPr="00271829" w14:paraId="3730D151" w14:textId="77777777" w:rsidTr="00347EB2">
        <w:trPr>
          <w:trHeight w:hRule="exact" w:val="314"/>
        </w:trPr>
        <w:tc>
          <w:tcPr>
            <w:tcW w:w="965" w:type="dxa"/>
            <w:vAlign w:val="center"/>
          </w:tcPr>
          <w:p w14:paraId="61707A78" w14:textId="77777777" w:rsidR="00C07BA5" w:rsidRPr="00271829" w:rsidRDefault="00C07BA5" w:rsidP="00347EB2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77" w:type="dxa"/>
            <w:vAlign w:val="center"/>
          </w:tcPr>
          <w:p w14:paraId="3317499A" w14:textId="14DD7B50" w:rsidR="00C07BA5" w:rsidRPr="00271829" w:rsidRDefault="00D247A6" w:rsidP="00BC7AF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DENİZLİ</w:t>
            </w:r>
          </w:p>
        </w:tc>
        <w:tc>
          <w:tcPr>
            <w:tcW w:w="1247" w:type="dxa"/>
            <w:vAlign w:val="center"/>
          </w:tcPr>
          <w:p w14:paraId="1F6F6407" w14:textId="353FCE09" w:rsidR="00C07BA5" w:rsidRPr="00271829" w:rsidRDefault="00D247A6" w:rsidP="00BC7AF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SARAYKÖY</w:t>
            </w:r>
          </w:p>
        </w:tc>
        <w:tc>
          <w:tcPr>
            <w:tcW w:w="1909" w:type="dxa"/>
            <w:vAlign w:val="center"/>
          </w:tcPr>
          <w:p w14:paraId="0F5D142C" w14:textId="47C330DA" w:rsidR="00C07BA5" w:rsidRPr="00271829" w:rsidRDefault="00D247A6" w:rsidP="00BC7AF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BALA</w:t>
            </w:r>
          </w:p>
        </w:tc>
        <w:tc>
          <w:tcPr>
            <w:tcW w:w="1843" w:type="dxa"/>
            <w:vAlign w:val="center"/>
          </w:tcPr>
          <w:p w14:paraId="00DB953C" w14:textId="056190ED" w:rsidR="00C07BA5" w:rsidRPr="00271829" w:rsidRDefault="00D247A6" w:rsidP="00BC7AF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KARAKAZAK</w:t>
            </w:r>
          </w:p>
        </w:tc>
        <w:tc>
          <w:tcPr>
            <w:tcW w:w="1556" w:type="dxa"/>
            <w:vAlign w:val="center"/>
          </w:tcPr>
          <w:p w14:paraId="02F8C996" w14:textId="563782D5" w:rsidR="00C07BA5" w:rsidRPr="00271829" w:rsidRDefault="00D247A6" w:rsidP="00347EB2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138</w:t>
            </w:r>
          </w:p>
        </w:tc>
        <w:tc>
          <w:tcPr>
            <w:tcW w:w="1493" w:type="dxa"/>
            <w:vAlign w:val="center"/>
          </w:tcPr>
          <w:p w14:paraId="1D5A281B" w14:textId="4C703EA2" w:rsidR="00C07BA5" w:rsidRPr="00271829" w:rsidRDefault="00D247A6" w:rsidP="00347EB2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455" w:type="dxa"/>
          </w:tcPr>
          <w:p w14:paraId="26C16405" w14:textId="11BC943A" w:rsidR="00C07BA5" w:rsidRPr="00271829" w:rsidRDefault="00D247A6" w:rsidP="00BC7AF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BAHÇE</w:t>
            </w:r>
          </w:p>
        </w:tc>
        <w:tc>
          <w:tcPr>
            <w:tcW w:w="1567" w:type="dxa"/>
            <w:vAlign w:val="center"/>
          </w:tcPr>
          <w:p w14:paraId="6426D497" w14:textId="63E29055" w:rsidR="00C07BA5" w:rsidRPr="00271829" w:rsidRDefault="00D247A6" w:rsidP="00347EB2">
            <w:pPr>
              <w:spacing w:after="120"/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</w:t>
            </w:r>
            <w:r w:rsidR="00347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643</w:t>
            </w:r>
          </w:p>
        </w:tc>
        <w:tc>
          <w:tcPr>
            <w:tcW w:w="2135" w:type="dxa"/>
            <w:vAlign w:val="center"/>
          </w:tcPr>
          <w:p w14:paraId="40B692F6" w14:textId="05C7F02A" w:rsidR="00C07BA5" w:rsidRPr="00271829" w:rsidRDefault="00D247A6" w:rsidP="00347EB2">
            <w:pPr>
              <w:spacing w:after="120"/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</w:t>
            </w:r>
            <w:r w:rsidR="00347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643</w:t>
            </w:r>
          </w:p>
        </w:tc>
      </w:tr>
      <w:tr w:rsidR="00D247A6" w:rsidRPr="00271829" w14:paraId="7A5870CC" w14:textId="77777777" w:rsidTr="00347EB2">
        <w:trPr>
          <w:trHeight w:hRule="exact" w:val="314"/>
        </w:trPr>
        <w:tc>
          <w:tcPr>
            <w:tcW w:w="965" w:type="dxa"/>
            <w:vAlign w:val="center"/>
          </w:tcPr>
          <w:p w14:paraId="103DE1C7" w14:textId="45E501AB" w:rsidR="00C07BA5" w:rsidRPr="00271829" w:rsidRDefault="0047579B" w:rsidP="00347EB2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77" w:type="dxa"/>
            <w:vAlign w:val="center"/>
          </w:tcPr>
          <w:p w14:paraId="310B5235" w14:textId="581E4A67" w:rsidR="00C07BA5" w:rsidRPr="00271829" w:rsidRDefault="00D247A6" w:rsidP="00BC7AF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DENİZLİ</w:t>
            </w:r>
          </w:p>
        </w:tc>
        <w:tc>
          <w:tcPr>
            <w:tcW w:w="1247" w:type="dxa"/>
            <w:vAlign w:val="center"/>
          </w:tcPr>
          <w:p w14:paraId="1A5D769A" w14:textId="78E113C2" w:rsidR="00C07BA5" w:rsidRPr="00271829" w:rsidRDefault="00D247A6" w:rsidP="00BC7AF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SARAYKÖY</w:t>
            </w:r>
          </w:p>
        </w:tc>
        <w:tc>
          <w:tcPr>
            <w:tcW w:w="1909" w:type="dxa"/>
            <w:vAlign w:val="center"/>
          </w:tcPr>
          <w:p w14:paraId="0E9BA008" w14:textId="540228E0" w:rsidR="00C07BA5" w:rsidRPr="00271829" w:rsidRDefault="00122BC2" w:rsidP="00BC7AF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BEYLERBEYİ</w:t>
            </w:r>
          </w:p>
        </w:tc>
        <w:tc>
          <w:tcPr>
            <w:tcW w:w="1843" w:type="dxa"/>
            <w:vAlign w:val="center"/>
          </w:tcPr>
          <w:p w14:paraId="0356FB39" w14:textId="48AC15FE" w:rsidR="00C07BA5" w:rsidRPr="00271829" w:rsidRDefault="0040422A" w:rsidP="00BC7AF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BOZYER</w:t>
            </w:r>
          </w:p>
        </w:tc>
        <w:tc>
          <w:tcPr>
            <w:tcW w:w="1556" w:type="dxa"/>
            <w:vAlign w:val="center"/>
          </w:tcPr>
          <w:p w14:paraId="3AF0628B" w14:textId="4A493A12" w:rsidR="00C07BA5" w:rsidRPr="00271829" w:rsidRDefault="0040422A" w:rsidP="00347EB2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161</w:t>
            </w:r>
          </w:p>
        </w:tc>
        <w:tc>
          <w:tcPr>
            <w:tcW w:w="1493" w:type="dxa"/>
            <w:vAlign w:val="center"/>
          </w:tcPr>
          <w:p w14:paraId="3301481D" w14:textId="6A69236C" w:rsidR="00C07BA5" w:rsidRPr="00271829" w:rsidRDefault="0040422A" w:rsidP="00347EB2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99</w:t>
            </w:r>
          </w:p>
        </w:tc>
        <w:tc>
          <w:tcPr>
            <w:tcW w:w="1455" w:type="dxa"/>
          </w:tcPr>
          <w:p w14:paraId="53383D4D" w14:textId="2DC8A2A5" w:rsidR="00C07BA5" w:rsidRPr="00271829" w:rsidRDefault="0040422A" w:rsidP="00BC7AF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TARLA </w:t>
            </w:r>
          </w:p>
        </w:tc>
        <w:tc>
          <w:tcPr>
            <w:tcW w:w="1567" w:type="dxa"/>
            <w:vAlign w:val="center"/>
          </w:tcPr>
          <w:p w14:paraId="2F9498BA" w14:textId="770EA990" w:rsidR="00C07BA5" w:rsidRPr="00271829" w:rsidRDefault="0040422A" w:rsidP="00347EB2">
            <w:pPr>
              <w:spacing w:after="120"/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  <w:r w:rsidR="00347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565</w:t>
            </w:r>
          </w:p>
        </w:tc>
        <w:tc>
          <w:tcPr>
            <w:tcW w:w="2135" w:type="dxa"/>
            <w:vAlign w:val="center"/>
          </w:tcPr>
          <w:p w14:paraId="72B3E4AB" w14:textId="44FCB994" w:rsidR="00C07BA5" w:rsidRPr="00271829" w:rsidRDefault="0040422A" w:rsidP="00347EB2">
            <w:pPr>
              <w:spacing w:after="120"/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  <w:r w:rsidR="00347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565</w:t>
            </w:r>
          </w:p>
        </w:tc>
      </w:tr>
      <w:tr w:rsidR="0040422A" w:rsidRPr="00271829" w14:paraId="7DF144C2" w14:textId="77777777" w:rsidTr="00347EB2">
        <w:trPr>
          <w:trHeight w:hRule="exact" w:val="314"/>
        </w:trPr>
        <w:tc>
          <w:tcPr>
            <w:tcW w:w="965" w:type="dxa"/>
            <w:vAlign w:val="center"/>
          </w:tcPr>
          <w:p w14:paraId="227B0365" w14:textId="5E05E00C" w:rsidR="0040422A" w:rsidRDefault="0047579B" w:rsidP="00347EB2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77" w:type="dxa"/>
            <w:vAlign w:val="center"/>
          </w:tcPr>
          <w:p w14:paraId="643DF243" w14:textId="5F378207" w:rsidR="0040422A" w:rsidRDefault="0040422A" w:rsidP="00BC7AF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DENİZLİ </w:t>
            </w:r>
          </w:p>
        </w:tc>
        <w:tc>
          <w:tcPr>
            <w:tcW w:w="1247" w:type="dxa"/>
            <w:vAlign w:val="center"/>
          </w:tcPr>
          <w:p w14:paraId="3783D380" w14:textId="3E248F6C" w:rsidR="0040422A" w:rsidRDefault="0040422A" w:rsidP="00BC7AF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SARAYKÖY</w:t>
            </w:r>
          </w:p>
        </w:tc>
        <w:tc>
          <w:tcPr>
            <w:tcW w:w="1909" w:type="dxa"/>
            <w:vAlign w:val="center"/>
          </w:tcPr>
          <w:p w14:paraId="5755A333" w14:textId="5B1D9787" w:rsidR="0040422A" w:rsidRDefault="0040422A" w:rsidP="00BC7AF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BEYLERBEYİ</w:t>
            </w:r>
          </w:p>
        </w:tc>
        <w:tc>
          <w:tcPr>
            <w:tcW w:w="1843" w:type="dxa"/>
            <w:vAlign w:val="center"/>
          </w:tcPr>
          <w:p w14:paraId="0B62C33B" w14:textId="48360A96" w:rsidR="0040422A" w:rsidRPr="00271829" w:rsidRDefault="0040422A" w:rsidP="00BC7AF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İNALTI</w:t>
            </w:r>
          </w:p>
        </w:tc>
        <w:tc>
          <w:tcPr>
            <w:tcW w:w="1556" w:type="dxa"/>
            <w:vAlign w:val="center"/>
          </w:tcPr>
          <w:p w14:paraId="66E870E5" w14:textId="1EF9F149" w:rsidR="0040422A" w:rsidRDefault="0040422A" w:rsidP="00347EB2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256</w:t>
            </w:r>
          </w:p>
        </w:tc>
        <w:tc>
          <w:tcPr>
            <w:tcW w:w="1493" w:type="dxa"/>
            <w:vAlign w:val="center"/>
          </w:tcPr>
          <w:p w14:paraId="7E3FDF73" w14:textId="20625311" w:rsidR="0040422A" w:rsidRDefault="0040422A" w:rsidP="00347EB2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455" w:type="dxa"/>
          </w:tcPr>
          <w:p w14:paraId="736C2BF2" w14:textId="61D8896B" w:rsidR="0040422A" w:rsidRPr="00271829" w:rsidRDefault="0040422A" w:rsidP="00BC7AF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BAHÇE</w:t>
            </w:r>
          </w:p>
        </w:tc>
        <w:tc>
          <w:tcPr>
            <w:tcW w:w="1567" w:type="dxa"/>
            <w:vAlign w:val="center"/>
          </w:tcPr>
          <w:p w14:paraId="17DED5C8" w14:textId="088BF6BF" w:rsidR="0040422A" w:rsidRPr="00271829" w:rsidRDefault="0040422A" w:rsidP="00347EB2">
            <w:pPr>
              <w:spacing w:after="120"/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</w:t>
            </w:r>
            <w:r w:rsidR="00347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003</w:t>
            </w:r>
          </w:p>
        </w:tc>
        <w:tc>
          <w:tcPr>
            <w:tcW w:w="2135" w:type="dxa"/>
            <w:vAlign w:val="center"/>
          </w:tcPr>
          <w:p w14:paraId="5ABC1EAA" w14:textId="2E684872" w:rsidR="0040422A" w:rsidRPr="00271829" w:rsidRDefault="0040422A" w:rsidP="00347EB2">
            <w:pPr>
              <w:spacing w:after="120"/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</w:t>
            </w:r>
            <w:r w:rsidR="00347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003</w:t>
            </w:r>
          </w:p>
        </w:tc>
      </w:tr>
      <w:tr w:rsidR="0040422A" w:rsidRPr="00271829" w14:paraId="536D72A2" w14:textId="77777777" w:rsidTr="00347EB2">
        <w:trPr>
          <w:trHeight w:hRule="exact" w:val="314"/>
        </w:trPr>
        <w:tc>
          <w:tcPr>
            <w:tcW w:w="965" w:type="dxa"/>
            <w:vAlign w:val="center"/>
          </w:tcPr>
          <w:p w14:paraId="0BB69483" w14:textId="69857077" w:rsidR="0040422A" w:rsidRDefault="0047579B" w:rsidP="00347EB2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77" w:type="dxa"/>
            <w:vAlign w:val="center"/>
          </w:tcPr>
          <w:p w14:paraId="766C2BDF" w14:textId="1805009F" w:rsidR="0040422A" w:rsidRDefault="0040422A" w:rsidP="00BC7AF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DENİZLİ</w:t>
            </w:r>
          </w:p>
        </w:tc>
        <w:tc>
          <w:tcPr>
            <w:tcW w:w="1247" w:type="dxa"/>
            <w:vAlign w:val="center"/>
          </w:tcPr>
          <w:p w14:paraId="2EDBF263" w14:textId="269DDC3F" w:rsidR="0040422A" w:rsidRDefault="0040422A" w:rsidP="00BC7AF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SARAYKÖY</w:t>
            </w:r>
          </w:p>
        </w:tc>
        <w:tc>
          <w:tcPr>
            <w:tcW w:w="1909" w:type="dxa"/>
            <w:vAlign w:val="center"/>
          </w:tcPr>
          <w:p w14:paraId="46EE9ADA" w14:textId="71E0FF79" w:rsidR="0040422A" w:rsidRDefault="0040422A" w:rsidP="00BC7AF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BEYLERBEYİ</w:t>
            </w:r>
          </w:p>
        </w:tc>
        <w:tc>
          <w:tcPr>
            <w:tcW w:w="1843" w:type="dxa"/>
            <w:vAlign w:val="center"/>
          </w:tcPr>
          <w:p w14:paraId="4AB783B2" w14:textId="7377EF9C" w:rsidR="0040422A" w:rsidRPr="00271829" w:rsidRDefault="0040422A" w:rsidP="00BC7AF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-</w:t>
            </w:r>
          </w:p>
        </w:tc>
        <w:tc>
          <w:tcPr>
            <w:tcW w:w="1556" w:type="dxa"/>
            <w:vAlign w:val="center"/>
          </w:tcPr>
          <w:p w14:paraId="7D443015" w14:textId="2A9A347F" w:rsidR="0040422A" w:rsidRDefault="0040422A" w:rsidP="00347EB2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273</w:t>
            </w:r>
          </w:p>
        </w:tc>
        <w:tc>
          <w:tcPr>
            <w:tcW w:w="1493" w:type="dxa"/>
            <w:vAlign w:val="center"/>
          </w:tcPr>
          <w:p w14:paraId="3BF58F77" w14:textId="78DCAE25" w:rsidR="0040422A" w:rsidRDefault="0040422A" w:rsidP="00347EB2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455" w:type="dxa"/>
          </w:tcPr>
          <w:p w14:paraId="568D8931" w14:textId="7678A1E2" w:rsidR="0040422A" w:rsidRPr="00271829" w:rsidRDefault="0040422A" w:rsidP="00BC7AF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TARLA</w:t>
            </w:r>
          </w:p>
        </w:tc>
        <w:tc>
          <w:tcPr>
            <w:tcW w:w="1567" w:type="dxa"/>
            <w:vAlign w:val="center"/>
          </w:tcPr>
          <w:p w14:paraId="0ED50927" w14:textId="7C85B38E" w:rsidR="0040422A" w:rsidRPr="00271829" w:rsidRDefault="0040422A" w:rsidP="00347EB2">
            <w:pPr>
              <w:spacing w:after="120"/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  <w:r w:rsidR="00347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997</w:t>
            </w:r>
          </w:p>
        </w:tc>
        <w:tc>
          <w:tcPr>
            <w:tcW w:w="2135" w:type="dxa"/>
            <w:vAlign w:val="center"/>
          </w:tcPr>
          <w:p w14:paraId="1DCCC34F" w14:textId="71B0038B" w:rsidR="0040422A" w:rsidRPr="00271829" w:rsidRDefault="0040422A" w:rsidP="00347EB2">
            <w:pPr>
              <w:spacing w:after="120"/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  <w:r w:rsidR="00347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997</w:t>
            </w:r>
          </w:p>
        </w:tc>
      </w:tr>
      <w:tr w:rsidR="0040422A" w:rsidRPr="00271829" w14:paraId="75521F92" w14:textId="77777777" w:rsidTr="00347EB2">
        <w:trPr>
          <w:trHeight w:hRule="exact" w:val="314"/>
        </w:trPr>
        <w:tc>
          <w:tcPr>
            <w:tcW w:w="965" w:type="dxa"/>
            <w:vAlign w:val="center"/>
          </w:tcPr>
          <w:p w14:paraId="7FEC4A42" w14:textId="768083B3" w:rsidR="0040422A" w:rsidRDefault="0047579B" w:rsidP="00347EB2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77" w:type="dxa"/>
            <w:vAlign w:val="center"/>
          </w:tcPr>
          <w:p w14:paraId="26E9CB47" w14:textId="09C72280" w:rsidR="0040422A" w:rsidRDefault="0040422A" w:rsidP="00BC7AF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DENİZLİ</w:t>
            </w:r>
          </w:p>
        </w:tc>
        <w:tc>
          <w:tcPr>
            <w:tcW w:w="1247" w:type="dxa"/>
            <w:vAlign w:val="center"/>
          </w:tcPr>
          <w:p w14:paraId="72281BA9" w14:textId="1F1C7B3A" w:rsidR="0040422A" w:rsidRDefault="0040422A" w:rsidP="00BC7AF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SARAYKÖY</w:t>
            </w:r>
          </w:p>
        </w:tc>
        <w:tc>
          <w:tcPr>
            <w:tcW w:w="1909" w:type="dxa"/>
            <w:vAlign w:val="center"/>
          </w:tcPr>
          <w:p w14:paraId="07BA1D6E" w14:textId="095BAC6B" w:rsidR="0040422A" w:rsidRDefault="0040422A" w:rsidP="00BC7AF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HASKÖY</w:t>
            </w:r>
          </w:p>
        </w:tc>
        <w:tc>
          <w:tcPr>
            <w:tcW w:w="1843" w:type="dxa"/>
            <w:vAlign w:val="center"/>
          </w:tcPr>
          <w:p w14:paraId="0A07C255" w14:textId="1CF60B39" w:rsidR="0040422A" w:rsidRPr="00271829" w:rsidRDefault="0040422A" w:rsidP="00BC7AF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AYDINYOLU</w:t>
            </w:r>
          </w:p>
        </w:tc>
        <w:tc>
          <w:tcPr>
            <w:tcW w:w="1556" w:type="dxa"/>
            <w:vAlign w:val="center"/>
          </w:tcPr>
          <w:p w14:paraId="66B6E149" w14:textId="6A4E47EF" w:rsidR="0040422A" w:rsidRDefault="0040422A" w:rsidP="00347EB2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117</w:t>
            </w:r>
          </w:p>
        </w:tc>
        <w:tc>
          <w:tcPr>
            <w:tcW w:w="1493" w:type="dxa"/>
            <w:vAlign w:val="center"/>
          </w:tcPr>
          <w:p w14:paraId="10EDA662" w14:textId="71639BBE" w:rsidR="0040422A" w:rsidRDefault="0040422A" w:rsidP="00347EB2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1455" w:type="dxa"/>
          </w:tcPr>
          <w:p w14:paraId="0814B08E" w14:textId="4FA7FEF1" w:rsidR="0040422A" w:rsidRPr="00271829" w:rsidRDefault="0040422A" w:rsidP="00BC7AF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TARLA</w:t>
            </w:r>
          </w:p>
        </w:tc>
        <w:tc>
          <w:tcPr>
            <w:tcW w:w="1567" w:type="dxa"/>
            <w:vAlign w:val="center"/>
          </w:tcPr>
          <w:p w14:paraId="1CC5FED8" w14:textId="30465B4D" w:rsidR="0040422A" w:rsidRPr="00271829" w:rsidRDefault="0040422A" w:rsidP="00347EB2">
            <w:pPr>
              <w:spacing w:after="120"/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  <w:r w:rsidR="00347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183</w:t>
            </w:r>
          </w:p>
        </w:tc>
        <w:tc>
          <w:tcPr>
            <w:tcW w:w="2135" w:type="dxa"/>
            <w:vAlign w:val="center"/>
          </w:tcPr>
          <w:p w14:paraId="72CE7457" w14:textId="0884EC4D" w:rsidR="0040422A" w:rsidRPr="00271829" w:rsidRDefault="0040422A" w:rsidP="00347EB2">
            <w:pPr>
              <w:spacing w:after="120"/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  <w:r w:rsidR="00347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183</w:t>
            </w:r>
          </w:p>
        </w:tc>
      </w:tr>
      <w:tr w:rsidR="0040422A" w:rsidRPr="00271829" w14:paraId="333FC551" w14:textId="77777777" w:rsidTr="00347EB2">
        <w:trPr>
          <w:trHeight w:hRule="exact" w:val="314"/>
        </w:trPr>
        <w:tc>
          <w:tcPr>
            <w:tcW w:w="965" w:type="dxa"/>
            <w:vAlign w:val="center"/>
          </w:tcPr>
          <w:p w14:paraId="1A30D1F2" w14:textId="09FEB0E0" w:rsidR="0040422A" w:rsidRDefault="0047579B" w:rsidP="00347EB2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77" w:type="dxa"/>
            <w:vAlign w:val="center"/>
          </w:tcPr>
          <w:p w14:paraId="5DF2F612" w14:textId="5879550F" w:rsidR="0040422A" w:rsidRDefault="0040422A" w:rsidP="00BC7AF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DENİZLİ</w:t>
            </w:r>
          </w:p>
        </w:tc>
        <w:tc>
          <w:tcPr>
            <w:tcW w:w="1247" w:type="dxa"/>
            <w:vAlign w:val="center"/>
          </w:tcPr>
          <w:p w14:paraId="4CD7037B" w14:textId="38DD71EA" w:rsidR="0040422A" w:rsidRDefault="0040422A" w:rsidP="00BC7AF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SARAYKÖY</w:t>
            </w:r>
          </w:p>
        </w:tc>
        <w:tc>
          <w:tcPr>
            <w:tcW w:w="1909" w:type="dxa"/>
            <w:vAlign w:val="center"/>
          </w:tcPr>
          <w:p w14:paraId="6FAD5195" w14:textId="6D58D529" w:rsidR="0040422A" w:rsidRDefault="0040422A" w:rsidP="00BC7AF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KARAKIRAN</w:t>
            </w:r>
          </w:p>
        </w:tc>
        <w:tc>
          <w:tcPr>
            <w:tcW w:w="1843" w:type="dxa"/>
            <w:vAlign w:val="center"/>
          </w:tcPr>
          <w:p w14:paraId="671FC167" w14:textId="151F1F3D" w:rsidR="0040422A" w:rsidRPr="00271829" w:rsidRDefault="0040422A" w:rsidP="00BC7AF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KARADİKEN</w:t>
            </w:r>
          </w:p>
        </w:tc>
        <w:tc>
          <w:tcPr>
            <w:tcW w:w="1556" w:type="dxa"/>
            <w:vAlign w:val="center"/>
          </w:tcPr>
          <w:p w14:paraId="484B8B6C" w14:textId="52B76B2F" w:rsidR="0040422A" w:rsidRDefault="0040422A" w:rsidP="00347EB2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104</w:t>
            </w:r>
          </w:p>
        </w:tc>
        <w:tc>
          <w:tcPr>
            <w:tcW w:w="1493" w:type="dxa"/>
            <w:vAlign w:val="center"/>
          </w:tcPr>
          <w:p w14:paraId="15308381" w14:textId="6801A2B0" w:rsidR="0040422A" w:rsidRDefault="0040422A" w:rsidP="00347EB2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237</w:t>
            </w:r>
          </w:p>
        </w:tc>
        <w:tc>
          <w:tcPr>
            <w:tcW w:w="1455" w:type="dxa"/>
          </w:tcPr>
          <w:p w14:paraId="0131BA78" w14:textId="09538BD4" w:rsidR="0040422A" w:rsidRPr="00271829" w:rsidRDefault="0040422A" w:rsidP="00BC7AF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TARLA</w:t>
            </w:r>
          </w:p>
        </w:tc>
        <w:tc>
          <w:tcPr>
            <w:tcW w:w="1567" w:type="dxa"/>
            <w:vAlign w:val="center"/>
          </w:tcPr>
          <w:p w14:paraId="6BCB2F76" w14:textId="1629779C" w:rsidR="0040422A" w:rsidRPr="00271829" w:rsidRDefault="0040422A" w:rsidP="00347EB2">
            <w:pPr>
              <w:spacing w:after="120"/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</w:t>
            </w:r>
            <w:r w:rsidR="00347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472</w:t>
            </w:r>
          </w:p>
        </w:tc>
        <w:tc>
          <w:tcPr>
            <w:tcW w:w="2135" w:type="dxa"/>
            <w:vAlign w:val="center"/>
          </w:tcPr>
          <w:p w14:paraId="6CE89F9A" w14:textId="6E6A02BD" w:rsidR="0040422A" w:rsidRPr="00271829" w:rsidRDefault="0040422A" w:rsidP="00347EB2">
            <w:pPr>
              <w:spacing w:after="120"/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</w:t>
            </w:r>
            <w:r w:rsidR="00347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472</w:t>
            </w:r>
          </w:p>
        </w:tc>
      </w:tr>
      <w:tr w:rsidR="0040422A" w:rsidRPr="00271829" w14:paraId="202CFB3C" w14:textId="77777777" w:rsidTr="00347EB2">
        <w:trPr>
          <w:trHeight w:hRule="exact" w:val="314"/>
        </w:trPr>
        <w:tc>
          <w:tcPr>
            <w:tcW w:w="965" w:type="dxa"/>
            <w:vAlign w:val="center"/>
          </w:tcPr>
          <w:p w14:paraId="35A97D4D" w14:textId="096407BA" w:rsidR="0040422A" w:rsidRDefault="0047579B" w:rsidP="00347EB2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77" w:type="dxa"/>
            <w:vAlign w:val="center"/>
          </w:tcPr>
          <w:p w14:paraId="4238D01C" w14:textId="0A9C9035" w:rsidR="0040422A" w:rsidRDefault="0040422A" w:rsidP="00BC7AF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DENİZLİ</w:t>
            </w:r>
          </w:p>
        </w:tc>
        <w:tc>
          <w:tcPr>
            <w:tcW w:w="1247" w:type="dxa"/>
            <w:vAlign w:val="center"/>
          </w:tcPr>
          <w:p w14:paraId="1894938C" w14:textId="1EF5ACF9" w:rsidR="0040422A" w:rsidRDefault="0040422A" w:rsidP="00BC7AF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SARAYKÖY</w:t>
            </w:r>
          </w:p>
        </w:tc>
        <w:tc>
          <w:tcPr>
            <w:tcW w:w="1909" w:type="dxa"/>
            <w:vAlign w:val="center"/>
          </w:tcPr>
          <w:p w14:paraId="16ED1F61" w14:textId="1E250B28" w:rsidR="0040422A" w:rsidRDefault="0040422A" w:rsidP="00BC7AF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KUMLUCA</w:t>
            </w:r>
          </w:p>
        </w:tc>
        <w:tc>
          <w:tcPr>
            <w:tcW w:w="1843" w:type="dxa"/>
            <w:vAlign w:val="center"/>
          </w:tcPr>
          <w:p w14:paraId="21D98496" w14:textId="26E75F2F" w:rsidR="0040422A" w:rsidRPr="00271829" w:rsidRDefault="007538D8" w:rsidP="00BC7AF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KURUDERE</w:t>
            </w:r>
          </w:p>
        </w:tc>
        <w:tc>
          <w:tcPr>
            <w:tcW w:w="1556" w:type="dxa"/>
            <w:vAlign w:val="center"/>
          </w:tcPr>
          <w:p w14:paraId="30C038BF" w14:textId="5E04D779" w:rsidR="0040422A" w:rsidRDefault="0040422A" w:rsidP="00347EB2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199</w:t>
            </w:r>
          </w:p>
        </w:tc>
        <w:tc>
          <w:tcPr>
            <w:tcW w:w="1493" w:type="dxa"/>
            <w:vAlign w:val="center"/>
          </w:tcPr>
          <w:p w14:paraId="594DD173" w14:textId="7ACB3896" w:rsidR="0040422A" w:rsidRDefault="0040422A" w:rsidP="00347EB2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55" w:type="dxa"/>
          </w:tcPr>
          <w:p w14:paraId="19690F5B" w14:textId="61A6B82B" w:rsidR="0040422A" w:rsidRPr="00271829" w:rsidRDefault="007538D8" w:rsidP="00BC7AF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TARLA</w:t>
            </w:r>
          </w:p>
        </w:tc>
        <w:tc>
          <w:tcPr>
            <w:tcW w:w="1567" w:type="dxa"/>
            <w:vAlign w:val="center"/>
          </w:tcPr>
          <w:p w14:paraId="6E7EE315" w14:textId="4FDE5EF5" w:rsidR="0040422A" w:rsidRPr="00271829" w:rsidRDefault="007538D8" w:rsidP="00347EB2">
            <w:pPr>
              <w:spacing w:after="120"/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  <w:r w:rsidR="00347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044</w:t>
            </w:r>
          </w:p>
        </w:tc>
        <w:tc>
          <w:tcPr>
            <w:tcW w:w="2135" w:type="dxa"/>
            <w:vAlign w:val="center"/>
          </w:tcPr>
          <w:p w14:paraId="14DA9258" w14:textId="73F7F269" w:rsidR="0040422A" w:rsidRPr="00271829" w:rsidRDefault="007538D8" w:rsidP="00347EB2">
            <w:pPr>
              <w:spacing w:after="120"/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  <w:r w:rsidR="00347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044</w:t>
            </w:r>
          </w:p>
        </w:tc>
      </w:tr>
      <w:tr w:rsidR="0040422A" w:rsidRPr="00271829" w14:paraId="6DA2A585" w14:textId="77777777" w:rsidTr="00347EB2">
        <w:trPr>
          <w:trHeight w:hRule="exact" w:val="424"/>
        </w:trPr>
        <w:tc>
          <w:tcPr>
            <w:tcW w:w="965" w:type="dxa"/>
            <w:vAlign w:val="center"/>
          </w:tcPr>
          <w:p w14:paraId="7A4185BE" w14:textId="26BA00A2" w:rsidR="0040422A" w:rsidRDefault="0047579B" w:rsidP="0047579B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8</w:t>
            </w:r>
          </w:p>
        </w:tc>
        <w:tc>
          <w:tcPr>
            <w:tcW w:w="977" w:type="dxa"/>
            <w:vAlign w:val="center"/>
          </w:tcPr>
          <w:p w14:paraId="3EB4CEB9" w14:textId="472E090B" w:rsidR="0040422A" w:rsidRDefault="0040422A" w:rsidP="00BC7AF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DENİZLİ</w:t>
            </w:r>
          </w:p>
        </w:tc>
        <w:tc>
          <w:tcPr>
            <w:tcW w:w="1247" w:type="dxa"/>
            <w:vAlign w:val="center"/>
          </w:tcPr>
          <w:p w14:paraId="396B5D0F" w14:textId="0F10EBF1" w:rsidR="0040422A" w:rsidRDefault="0040422A" w:rsidP="00BC7AF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SARAYKÖY</w:t>
            </w:r>
          </w:p>
        </w:tc>
        <w:tc>
          <w:tcPr>
            <w:tcW w:w="1909" w:type="dxa"/>
            <w:vAlign w:val="center"/>
          </w:tcPr>
          <w:p w14:paraId="66DDD7B9" w14:textId="1B647151" w:rsidR="0040422A" w:rsidRDefault="0040422A" w:rsidP="00BC7AF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TURAN</w:t>
            </w:r>
          </w:p>
        </w:tc>
        <w:tc>
          <w:tcPr>
            <w:tcW w:w="1843" w:type="dxa"/>
            <w:vAlign w:val="center"/>
          </w:tcPr>
          <w:p w14:paraId="67A9B4CA" w14:textId="3D240488" w:rsidR="0040422A" w:rsidRPr="00271829" w:rsidRDefault="007538D8" w:rsidP="00BC7AF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DOKUMA FAB.CİV.</w:t>
            </w:r>
          </w:p>
        </w:tc>
        <w:tc>
          <w:tcPr>
            <w:tcW w:w="1556" w:type="dxa"/>
            <w:vAlign w:val="center"/>
          </w:tcPr>
          <w:p w14:paraId="74898864" w14:textId="2FA5E75E" w:rsidR="0040422A" w:rsidRDefault="0040422A" w:rsidP="00347EB2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116</w:t>
            </w:r>
          </w:p>
        </w:tc>
        <w:tc>
          <w:tcPr>
            <w:tcW w:w="1493" w:type="dxa"/>
            <w:vAlign w:val="center"/>
          </w:tcPr>
          <w:p w14:paraId="5B424A74" w14:textId="0AA9D1B3" w:rsidR="0040422A" w:rsidRDefault="0040422A" w:rsidP="00347EB2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455" w:type="dxa"/>
          </w:tcPr>
          <w:p w14:paraId="192F3429" w14:textId="7E7F9FAA" w:rsidR="0040422A" w:rsidRPr="00271829" w:rsidRDefault="007538D8" w:rsidP="00BC7AF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TARLA</w:t>
            </w:r>
          </w:p>
        </w:tc>
        <w:tc>
          <w:tcPr>
            <w:tcW w:w="1567" w:type="dxa"/>
            <w:vAlign w:val="center"/>
          </w:tcPr>
          <w:p w14:paraId="42F0D193" w14:textId="5B3306A3" w:rsidR="0040422A" w:rsidRPr="00271829" w:rsidRDefault="007538D8" w:rsidP="00347EB2">
            <w:pPr>
              <w:spacing w:after="120"/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  <w:r w:rsidR="00347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2135" w:type="dxa"/>
            <w:vAlign w:val="center"/>
          </w:tcPr>
          <w:p w14:paraId="2BA4D596" w14:textId="5FE68BCE" w:rsidR="0040422A" w:rsidRPr="00271829" w:rsidRDefault="007538D8" w:rsidP="00347EB2">
            <w:pPr>
              <w:spacing w:after="120"/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  <w:r w:rsidR="00347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311</w:t>
            </w:r>
          </w:p>
        </w:tc>
      </w:tr>
    </w:tbl>
    <w:p w14:paraId="2DEC4BE7" w14:textId="77777777" w:rsidR="00C07BA5" w:rsidRPr="00271829" w:rsidRDefault="00C07BA5" w:rsidP="00C07BA5">
      <w:pPr>
        <w:spacing w:after="120"/>
        <w:ind w:left="-284" w:firstLine="284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945464" w14:textId="77777777" w:rsidR="00C07BA5" w:rsidRDefault="00C07BA5" w:rsidP="00C07BA5">
      <w:pPr>
        <w:spacing w:after="120"/>
        <w:ind w:left="-284" w:firstLine="284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C613C4E" w14:textId="168BBA48" w:rsidR="002E5387" w:rsidRPr="00C07BA5" w:rsidRDefault="002E5387" w:rsidP="00C07BA5">
      <w:pPr>
        <w:spacing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E5387" w:rsidRPr="00C07BA5" w:rsidSect="00D247A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BA5"/>
    <w:rsid w:val="00122BC2"/>
    <w:rsid w:val="001E7561"/>
    <w:rsid w:val="002E5387"/>
    <w:rsid w:val="00342885"/>
    <w:rsid w:val="00347EB2"/>
    <w:rsid w:val="0040422A"/>
    <w:rsid w:val="004431D8"/>
    <w:rsid w:val="0047579B"/>
    <w:rsid w:val="005606CA"/>
    <w:rsid w:val="007538D8"/>
    <w:rsid w:val="00C07BA5"/>
    <w:rsid w:val="00D247A6"/>
    <w:rsid w:val="00FA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704F8"/>
  <w15:chartTrackingRefBased/>
  <w15:docId w15:val="{C4596588-337C-431A-8685-449FE94E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BA5"/>
    <w:pPr>
      <w:spacing w:line="256" w:lineRule="auto"/>
    </w:pPr>
    <w:rPr>
      <w:rFonts w:ascii="Calibri" w:eastAsiaTheme="minorEastAsia" w:hAnsi="Calibri" w:cs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DzTablo1">
    <w:name w:val="Plain Table 1"/>
    <w:basedOn w:val="NormalTablo"/>
    <w:uiPriority w:val="41"/>
    <w:rsid w:val="00C07BA5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3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AA55F8-B534-4147-BB32-FF505BAE747D}"/>
</file>

<file path=customXml/itemProps2.xml><?xml version="1.0" encoding="utf-8"?>
<ds:datastoreItem xmlns:ds="http://schemas.openxmlformats.org/officeDocument/2006/customXml" ds:itemID="{87204787-E61F-491F-9E70-1E24E54BAB80}"/>
</file>

<file path=customXml/itemProps3.xml><?xml version="1.0" encoding="utf-8"?>
<ds:datastoreItem xmlns:ds="http://schemas.openxmlformats.org/officeDocument/2006/customXml" ds:itemID="{39C32E19-B4C4-48FB-837E-6B38A5DCD7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KAYTA</dc:creator>
  <cp:keywords/>
  <dc:description/>
  <cp:lastModifiedBy>Sezayi ÖZDEMİR</cp:lastModifiedBy>
  <cp:revision>8</cp:revision>
  <dcterms:created xsi:type="dcterms:W3CDTF">2025-08-04T11:18:00Z</dcterms:created>
  <dcterms:modified xsi:type="dcterms:W3CDTF">2025-09-01T13:38:00Z</dcterms:modified>
</cp:coreProperties>
</file>