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F2" w:rsidRPr="00B66C37" w:rsidRDefault="00B66C37" w:rsidP="00B66C37">
      <w:pPr>
        <w:jc w:val="center"/>
        <w:rPr>
          <w:b/>
          <w:sz w:val="36"/>
          <w:szCs w:val="36"/>
        </w:rPr>
      </w:pPr>
      <w:r w:rsidRPr="00B66C37">
        <w:rPr>
          <w:b/>
          <w:sz w:val="36"/>
          <w:szCs w:val="36"/>
        </w:rPr>
        <w:t xml:space="preserve">16. ETAP </w:t>
      </w:r>
      <w:r w:rsidR="007928C3">
        <w:rPr>
          <w:b/>
          <w:sz w:val="36"/>
          <w:szCs w:val="36"/>
        </w:rPr>
        <w:t>REDDEDİLEN BAŞVURU</w:t>
      </w:r>
      <w:r w:rsidR="007928C3" w:rsidRPr="00B66C37">
        <w:rPr>
          <w:b/>
          <w:sz w:val="36"/>
          <w:szCs w:val="36"/>
        </w:rPr>
        <w:t xml:space="preserve"> </w:t>
      </w:r>
      <w:r w:rsidRPr="00B66C37">
        <w:rPr>
          <w:b/>
          <w:sz w:val="36"/>
          <w:szCs w:val="36"/>
        </w:rPr>
        <w:t>LİSTESİ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0309"/>
        <w:gridCol w:w="1023"/>
        <w:gridCol w:w="1278"/>
      </w:tblGrid>
      <w:tr w:rsidR="00B66C37" w:rsidTr="00B66C37">
        <w:tc>
          <w:tcPr>
            <w:tcW w:w="1413" w:type="dxa"/>
          </w:tcPr>
          <w:p w:rsidR="00B66C37" w:rsidRDefault="00B66C37">
            <w:r>
              <w:t>İli</w:t>
            </w:r>
          </w:p>
        </w:tc>
        <w:tc>
          <w:tcPr>
            <w:tcW w:w="10590" w:type="dxa"/>
          </w:tcPr>
          <w:p w:rsidR="00B66C37" w:rsidRDefault="00B66C37">
            <w:r>
              <w:t>Denizli</w:t>
            </w:r>
          </w:p>
        </w:tc>
        <w:tc>
          <w:tcPr>
            <w:tcW w:w="1033" w:type="dxa"/>
          </w:tcPr>
          <w:p w:rsidR="00B66C37" w:rsidRDefault="00B66C37" w:rsidP="00B66C37">
            <w:r>
              <w:t>Tarih</w:t>
            </w:r>
          </w:p>
        </w:tc>
        <w:tc>
          <w:tcPr>
            <w:tcW w:w="958" w:type="dxa"/>
          </w:tcPr>
          <w:p w:rsidR="00B66C37" w:rsidRDefault="00B66C37">
            <w:r>
              <w:t>18/06/2025</w:t>
            </w:r>
          </w:p>
        </w:tc>
      </w:tr>
      <w:tr w:rsidR="00B66C37" w:rsidTr="00B66C37">
        <w:tc>
          <w:tcPr>
            <w:tcW w:w="1413" w:type="dxa"/>
          </w:tcPr>
          <w:p w:rsidR="00B66C37" w:rsidRDefault="00B66C37">
            <w:r>
              <w:t>Konu</w:t>
            </w:r>
          </w:p>
        </w:tc>
        <w:tc>
          <w:tcPr>
            <w:tcW w:w="10590" w:type="dxa"/>
          </w:tcPr>
          <w:p w:rsidR="00B66C37" w:rsidRDefault="0016100B">
            <w:r>
              <w:t>Altyapı</w:t>
            </w:r>
          </w:p>
        </w:tc>
        <w:tc>
          <w:tcPr>
            <w:tcW w:w="1033" w:type="dxa"/>
          </w:tcPr>
          <w:p w:rsidR="00B66C37" w:rsidRDefault="00B66C37" w:rsidP="00B66C37"/>
        </w:tc>
        <w:tc>
          <w:tcPr>
            <w:tcW w:w="958" w:type="dxa"/>
          </w:tcPr>
          <w:p w:rsidR="00B66C37" w:rsidRDefault="00B66C37"/>
        </w:tc>
      </w:tr>
      <w:tr w:rsidR="00B66C37" w:rsidTr="00B66C37">
        <w:tc>
          <w:tcPr>
            <w:tcW w:w="1413" w:type="dxa"/>
          </w:tcPr>
          <w:p w:rsidR="00B66C37" w:rsidRDefault="00B66C37">
            <w:r>
              <w:t>Grubu</w:t>
            </w:r>
          </w:p>
        </w:tc>
        <w:tc>
          <w:tcPr>
            <w:tcW w:w="10590" w:type="dxa"/>
          </w:tcPr>
          <w:p w:rsidR="00B66C37" w:rsidRDefault="0016100B">
            <w:r>
              <w:t>B</w:t>
            </w:r>
            <w:r w:rsidR="002C3CEB">
              <w:t xml:space="preserve"> İş Grubu </w:t>
            </w:r>
          </w:p>
        </w:tc>
        <w:tc>
          <w:tcPr>
            <w:tcW w:w="1033" w:type="dxa"/>
          </w:tcPr>
          <w:p w:rsidR="00B66C37" w:rsidRDefault="00B66C37"/>
        </w:tc>
        <w:tc>
          <w:tcPr>
            <w:tcW w:w="958" w:type="dxa"/>
          </w:tcPr>
          <w:p w:rsidR="00B66C37" w:rsidRDefault="00B66C37"/>
        </w:tc>
      </w:tr>
    </w:tbl>
    <w:p w:rsidR="00B66C37" w:rsidRDefault="00B66C37"/>
    <w:tbl>
      <w:tblPr>
        <w:tblStyle w:val="TabloKlavuzu"/>
        <w:tblW w:w="14442" w:type="dxa"/>
        <w:tblLook w:val="04A0" w:firstRow="1" w:lastRow="0" w:firstColumn="1" w:lastColumn="0" w:noHBand="0" w:noVBand="1"/>
      </w:tblPr>
      <w:tblGrid>
        <w:gridCol w:w="868"/>
        <w:gridCol w:w="2955"/>
        <w:gridCol w:w="1984"/>
        <w:gridCol w:w="8635"/>
      </w:tblGrid>
      <w:tr w:rsidR="007928C3" w:rsidTr="004314DC">
        <w:trPr>
          <w:trHeight w:val="1464"/>
        </w:trPr>
        <w:tc>
          <w:tcPr>
            <w:tcW w:w="868" w:type="dxa"/>
            <w:vAlign w:val="center"/>
          </w:tcPr>
          <w:p w:rsidR="007928C3" w:rsidRPr="00412842" w:rsidRDefault="007928C3" w:rsidP="00B66C37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Sıra No</w:t>
            </w:r>
          </w:p>
        </w:tc>
        <w:tc>
          <w:tcPr>
            <w:tcW w:w="2955" w:type="dxa"/>
            <w:vAlign w:val="center"/>
          </w:tcPr>
          <w:p w:rsidR="007928C3" w:rsidRPr="00412842" w:rsidRDefault="007928C3">
            <w:pPr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Başvuru No</w:t>
            </w:r>
          </w:p>
        </w:tc>
        <w:tc>
          <w:tcPr>
            <w:tcW w:w="1984" w:type="dxa"/>
            <w:vAlign w:val="center"/>
          </w:tcPr>
          <w:p w:rsidR="007928C3" w:rsidRPr="00412842" w:rsidRDefault="007928C3">
            <w:pPr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Kimlik/Vergi No</w:t>
            </w:r>
          </w:p>
        </w:tc>
        <w:tc>
          <w:tcPr>
            <w:tcW w:w="8635" w:type="dxa"/>
            <w:vAlign w:val="center"/>
          </w:tcPr>
          <w:p w:rsidR="007928C3" w:rsidRPr="00412842" w:rsidRDefault="007928C3">
            <w:pPr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Yatırımcı Adı</w:t>
            </w:r>
          </w:p>
        </w:tc>
      </w:tr>
      <w:tr w:rsidR="00B3357E" w:rsidTr="00B3357E">
        <w:trPr>
          <w:trHeight w:val="528"/>
        </w:trPr>
        <w:tc>
          <w:tcPr>
            <w:tcW w:w="868" w:type="dxa"/>
            <w:vAlign w:val="center"/>
          </w:tcPr>
          <w:p w:rsidR="00B3357E" w:rsidRPr="00412842" w:rsidRDefault="00B3357E" w:rsidP="00B3357E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vAlign w:val="center"/>
          </w:tcPr>
          <w:p w:rsidR="00B3357E" w:rsidRPr="00B527E3" w:rsidRDefault="00B3357E" w:rsidP="00B3357E">
            <w:r w:rsidRPr="00B527E3">
              <w:t>20.01.AİFG-C/1.16.0016</w:t>
            </w:r>
          </w:p>
        </w:tc>
        <w:tc>
          <w:tcPr>
            <w:tcW w:w="1984" w:type="dxa"/>
            <w:vAlign w:val="center"/>
          </w:tcPr>
          <w:p w:rsidR="00B3357E" w:rsidRPr="00B527E3" w:rsidRDefault="00B3357E" w:rsidP="00D53ACC">
            <w:pPr>
              <w:jc w:val="center"/>
            </w:pPr>
            <w:r w:rsidRPr="00B527E3">
              <w:t>21*******56</w:t>
            </w:r>
          </w:p>
        </w:tc>
        <w:tc>
          <w:tcPr>
            <w:tcW w:w="8635" w:type="dxa"/>
            <w:vAlign w:val="center"/>
          </w:tcPr>
          <w:p w:rsidR="00B3357E" w:rsidRPr="00B527E3" w:rsidRDefault="00B3357E" w:rsidP="00B3357E">
            <w:r w:rsidRPr="00B527E3">
              <w:t>SÜ</w:t>
            </w:r>
            <w:r>
              <w:t>*******N C**</w:t>
            </w:r>
          </w:p>
        </w:tc>
      </w:tr>
      <w:tr w:rsidR="00B3357E" w:rsidTr="00B3357E">
        <w:trPr>
          <w:trHeight w:val="528"/>
        </w:trPr>
        <w:tc>
          <w:tcPr>
            <w:tcW w:w="868" w:type="dxa"/>
            <w:vAlign w:val="center"/>
          </w:tcPr>
          <w:p w:rsidR="00B3357E" w:rsidRPr="00412842" w:rsidRDefault="00B3357E" w:rsidP="00B3357E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vAlign w:val="center"/>
          </w:tcPr>
          <w:p w:rsidR="00B3357E" w:rsidRPr="00B527E3" w:rsidRDefault="00B3357E" w:rsidP="00B3357E">
            <w:r w:rsidRPr="00B527E3">
              <w:t>20.01.AİFG-C/2.16.0022</w:t>
            </w:r>
          </w:p>
        </w:tc>
        <w:tc>
          <w:tcPr>
            <w:tcW w:w="1984" w:type="dxa"/>
            <w:vAlign w:val="center"/>
          </w:tcPr>
          <w:p w:rsidR="00B3357E" w:rsidRPr="00B527E3" w:rsidRDefault="00B3357E" w:rsidP="00D53ACC">
            <w:pPr>
              <w:jc w:val="center"/>
            </w:pPr>
            <w:r w:rsidRPr="00B527E3">
              <w:t>36*******42</w:t>
            </w:r>
          </w:p>
        </w:tc>
        <w:tc>
          <w:tcPr>
            <w:tcW w:w="8635" w:type="dxa"/>
            <w:vAlign w:val="center"/>
          </w:tcPr>
          <w:p w:rsidR="00B3357E" w:rsidRPr="00B527E3" w:rsidRDefault="00B3357E" w:rsidP="00B3357E">
            <w:r w:rsidRPr="00B527E3">
              <w:t>A</w:t>
            </w:r>
            <w:r>
              <w:t>****</w:t>
            </w:r>
            <w:r w:rsidRPr="00B527E3">
              <w:t>T B</w:t>
            </w:r>
            <w:r>
              <w:t>*****</w:t>
            </w:r>
            <w:r w:rsidRPr="00B527E3">
              <w:t>K</w:t>
            </w:r>
          </w:p>
        </w:tc>
      </w:tr>
      <w:tr w:rsidR="00B3357E" w:rsidTr="00B3357E">
        <w:trPr>
          <w:trHeight w:val="513"/>
        </w:trPr>
        <w:tc>
          <w:tcPr>
            <w:tcW w:w="868" w:type="dxa"/>
            <w:vAlign w:val="center"/>
          </w:tcPr>
          <w:p w:rsidR="00B3357E" w:rsidRPr="00412842" w:rsidRDefault="00B3357E" w:rsidP="00B3357E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vAlign w:val="center"/>
          </w:tcPr>
          <w:p w:rsidR="00B3357E" w:rsidRPr="00B527E3" w:rsidRDefault="00B3357E" w:rsidP="00B3357E">
            <w:r w:rsidRPr="00B527E3">
              <w:t>20.04.AİFG-A/1.16.0004</w:t>
            </w:r>
          </w:p>
        </w:tc>
        <w:tc>
          <w:tcPr>
            <w:tcW w:w="1984" w:type="dxa"/>
            <w:vAlign w:val="center"/>
          </w:tcPr>
          <w:p w:rsidR="00B3357E" w:rsidRPr="00B527E3" w:rsidRDefault="00B3357E" w:rsidP="00D53ACC">
            <w:pPr>
              <w:jc w:val="center"/>
            </w:pPr>
            <w:r w:rsidRPr="00B527E3">
              <w:t>63*******87</w:t>
            </w:r>
          </w:p>
        </w:tc>
        <w:tc>
          <w:tcPr>
            <w:tcW w:w="8635" w:type="dxa"/>
            <w:vAlign w:val="center"/>
          </w:tcPr>
          <w:p w:rsidR="00B3357E" w:rsidRPr="00B527E3" w:rsidRDefault="00B3357E" w:rsidP="00B3357E">
            <w:r w:rsidRPr="00B527E3">
              <w:t>N</w:t>
            </w:r>
            <w:r>
              <w:t>****A G****</w:t>
            </w:r>
            <w:r w:rsidRPr="00B527E3">
              <w:t xml:space="preserve"> S</w:t>
            </w:r>
            <w:r>
              <w:t>****</w:t>
            </w:r>
            <w:r w:rsidRPr="00B527E3">
              <w:t>İ VE T</w:t>
            </w:r>
            <w:r>
              <w:t>*****</w:t>
            </w:r>
            <w:r w:rsidRPr="00B527E3">
              <w:t>T L</w:t>
            </w:r>
            <w:r>
              <w:t>*****</w:t>
            </w:r>
            <w:r w:rsidRPr="00B527E3">
              <w:t>D Ş</w:t>
            </w:r>
            <w:r>
              <w:t>*****</w:t>
            </w:r>
            <w:r w:rsidRPr="00B527E3">
              <w:t xml:space="preserve">İ </w:t>
            </w:r>
          </w:p>
        </w:tc>
      </w:tr>
      <w:tr w:rsidR="00B3357E" w:rsidTr="00B3357E">
        <w:trPr>
          <w:trHeight w:val="528"/>
        </w:trPr>
        <w:tc>
          <w:tcPr>
            <w:tcW w:w="868" w:type="dxa"/>
            <w:vAlign w:val="center"/>
          </w:tcPr>
          <w:p w:rsidR="00B3357E" w:rsidRPr="00412842" w:rsidRDefault="00B3357E" w:rsidP="00B3357E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vAlign w:val="center"/>
          </w:tcPr>
          <w:p w:rsidR="00B3357E" w:rsidRPr="00B527E3" w:rsidRDefault="00B3357E" w:rsidP="00B3357E">
            <w:r w:rsidRPr="00B527E3">
              <w:t>20.04.AİFG-A/1.16.0008</w:t>
            </w:r>
          </w:p>
        </w:tc>
        <w:tc>
          <w:tcPr>
            <w:tcW w:w="1984" w:type="dxa"/>
            <w:vAlign w:val="center"/>
          </w:tcPr>
          <w:p w:rsidR="00B3357E" w:rsidRPr="00B527E3" w:rsidRDefault="00B3357E" w:rsidP="00D53ACC">
            <w:pPr>
              <w:jc w:val="center"/>
            </w:pPr>
            <w:r w:rsidRPr="00B527E3">
              <w:t>33*******84</w:t>
            </w:r>
          </w:p>
        </w:tc>
        <w:tc>
          <w:tcPr>
            <w:tcW w:w="8635" w:type="dxa"/>
            <w:vAlign w:val="center"/>
          </w:tcPr>
          <w:p w:rsidR="00B3357E" w:rsidRPr="00B527E3" w:rsidRDefault="00B3357E" w:rsidP="00B3357E">
            <w:r w:rsidRPr="00B527E3">
              <w:t>M</w:t>
            </w:r>
            <w:r>
              <w:t>******</w:t>
            </w:r>
            <w:r w:rsidRPr="00B527E3">
              <w:t>T T</w:t>
            </w:r>
            <w:r>
              <w:t>****</w:t>
            </w:r>
            <w:r w:rsidRPr="00B527E3">
              <w:t>L</w:t>
            </w:r>
          </w:p>
        </w:tc>
      </w:tr>
      <w:tr w:rsidR="00B3357E" w:rsidTr="00B3357E">
        <w:trPr>
          <w:trHeight w:val="528"/>
        </w:trPr>
        <w:tc>
          <w:tcPr>
            <w:tcW w:w="868" w:type="dxa"/>
            <w:vAlign w:val="center"/>
          </w:tcPr>
          <w:p w:rsidR="00B3357E" w:rsidRPr="00412842" w:rsidRDefault="00B3357E" w:rsidP="00B3357E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  <w:vAlign w:val="center"/>
          </w:tcPr>
          <w:p w:rsidR="00B3357E" w:rsidRPr="00B527E3" w:rsidRDefault="00B3357E" w:rsidP="00B3357E">
            <w:r w:rsidRPr="00B527E3">
              <w:t>20.04.AİFG-A/1.16.0013</w:t>
            </w:r>
          </w:p>
        </w:tc>
        <w:tc>
          <w:tcPr>
            <w:tcW w:w="1984" w:type="dxa"/>
            <w:vAlign w:val="center"/>
          </w:tcPr>
          <w:p w:rsidR="00B3357E" w:rsidRPr="00B527E3" w:rsidRDefault="00B3357E" w:rsidP="00D53ACC">
            <w:pPr>
              <w:jc w:val="center"/>
            </w:pPr>
            <w:r w:rsidRPr="00B527E3">
              <w:t>26*******44</w:t>
            </w:r>
          </w:p>
        </w:tc>
        <w:tc>
          <w:tcPr>
            <w:tcW w:w="8635" w:type="dxa"/>
            <w:vAlign w:val="center"/>
          </w:tcPr>
          <w:p w:rsidR="00B3357E" w:rsidRPr="00B527E3" w:rsidRDefault="00B3357E" w:rsidP="00B3357E">
            <w:r w:rsidRPr="00B527E3">
              <w:t>G</w:t>
            </w:r>
            <w:r>
              <w:t>****</w:t>
            </w:r>
            <w:r w:rsidRPr="00B527E3">
              <w:t>Y K</w:t>
            </w:r>
            <w:r>
              <w:t>***</w:t>
            </w:r>
            <w:r w:rsidRPr="00B527E3">
              <w:t>Ç</w:t>
            </w:r>
          </w:p>
        </w:tc>
      </w:tr>
      <w:tr w:rsidR="00B3357E" w:rsidTr="00B3357E">
        <w:trPr>
          <w:trHeight w:val="528"/>
        </w:trPr>
        <w:tc>
          <w:tcPr>
            <w:tcW w:w="868" w:type="dxa"/>
            <w:vAlign w:val="center"/>
          </w:tcPr>
          <w:p w:rsidR="00B3357E" w:rsidRPr="00412842" w:rsidRDefault="00B3357E" w:rsidP="00B3357E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6</w:t>
            </w:r>
          </w:p>
        </w:tc>
        <w:tc>
          <w:tcPr>
            <w:tcW w:w="2955" w:type="dxa"/>
            <w:vAlign w:val="center"/>
          </w:tcPr>
          <w:p w:rsidR="00B3357E" w:rsidRPr="00B527E3" w:rsidRDefault="00B3357E" w:rsidP="00B3357E">
            <w:r w:rsidRPr="00B527E3">
              <w:t>20.04.AİFG-C/1.16.0018</w:t>
            </w:r>
          </w:p>
        </w:tc>
        <w:tc>
          <w:tcPr>
            <w:tcW w:w="1984" w:type="dxa"/>
            <w:vAlign w:val="center"/>
          </w:tcPr>
          <w:p w:rsidR="00B3357E" w:rsidRPr="00B527E3" w:rsidRDefault="00B3357E" w:rsidP="00D53ACC">
            <w:pPr>
              <w:jc w:val="center"/>
            </w:pPr>
            <w:r w:rsidRPr="00B527E3">
              <w:t>20*******46</w:t>
            </w:r>
          </w:p>
        </w:tc>
        <w:tc>
          <w:tcPr>
            <w:tcW w:w="8635" w:type="dxa"/>
            <w:vAlign w:val="center"/>
          </w:tcPr>
          <w:p w:rsidR="00B3357E" w:rsidRPr="00B527E3" w:rsidRDefault="00B3357E" w:rsidP="00B3357E">
            <w:r w:rsidRPr="00B527E3">
              <w:t>İB</w:t>
            </w:r>
            <w:r>
              <w:t>*****</w:t>
            </w:r>
            <w:r w:rsidRPr="00B527E3">
              <w:t>M E</w:t>
            </w:r>
            <w:r>
              <w:t>*****</w:t>
            </w:r>
            <w:r w:rsidRPr="00B527E3">
              <w:t>İ</w:t>
            </w:r>
          </w:p>
        </w:tc>
      </w:tr>
      <w:tr w:rsidR="00B3357E" w:rsidTr="00B3357E">
        <w:trPr>
          <w:trHeight w:val="528"/>
        </w:trPr>
        <w:tc>
          <w:tcPr>
            <w:tcW w:w="868" w:type="dxa"/>
            <w:vAlign w:val="center"/>
          </w:tcPr>
          <w:p w:rsidR="00B3357E" w:rsidRPr="00412842" w:rsidRDefault="00B3357E" w:rsidP="00B3357E">
            <w:pPr>
              <w:jc w:val="center"/>
              <w:rPr>
                <w:sz w:val="24"/>
                <w:szCs w:val="24"/>
              </w:rPr>
            </w:pPr>
            <w:r w:rsidRPr="00412842">
              <w:rPr>
                <w:sz w:val="24"/>
                <w:szCs w:val="24"/>
              </w:rPr>
              <w:t>7</w:t>
            </w:r>
          </w:p>
        </w:tc>
        <w:tc>
          <w:tcPr>
            <w:tcW w:w="2955" w:type="dxa"/>
            <w:vAlign w:val="center"/>
          </w:tcPr>
          <w:p w:rsidR="00B3357E" w:rsidRPr="00B527E3" w:rsidRDefault="00B3357E" w:rsidP="00B3357E">
            <w:r w:rsidRPr="00B527E3">
              <w:t>20.04.AİFG-C/1.16.0020</w:t>
            </w:r>
          </w:p>
        </w:tc>
        <w:tc>
          <w:tcPr>
            <w:tcW w:w="1984" w:type="dxa"/>
            <w:vAlign w:val="center"/>
          </w:tcPr>
          <w:p w:rsidR="00B3357E" w:rsidRPr="00B527E3" w:rsidRDefault="00B3357E" w:rsidP="00D53ACC">
            <w:pPr>
              <w:jc w:val="center"/>
            </w:pPr>
            <w:r w:rsidRPr="00B527E3">
              <w:t>29*******68</w:t>
            </w:r>
          </w:p>
        </w:tc>
        <w:tc>
          <w:tcPr>
            <w:tcW w:w="8635" w:type="dxa"/>
            <w:vAlign w:val="center"/>
          </w:tcPr>
          <w:p w:rsidR="00B3357E" w:rsidRDefault="00B3357E" w:rsidP="00B3357E">
            <w:r w:rsidRPr="00B527E3">
              <w:t>Ş</w:t>
            </w:r>
            <w:r>
              <w:t>*****R A****</w:t>
            </w:r>
            <w:r w:rsidRPr="00B527E3">
              <w:t>Ç</w:t>
            </w:r>
          </w:p>
        </w:tc>
      </w:tr>
    </w:tbl>
    <w:p w:rsidR="00B66C37" w:rsidRDefault="00B66C37">
      <w:bookmarkStart w:id="0" w:name="_GoBack"/>
      <w:bookmarkEnd w:id="0"/>
    </w:p>
    <w:sectPr w:rsidR="00B66C37" w:rsidSect="00B66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8"/>
    <w:rsid w:val="000334A4"/>
    <w:rsid w:val="0016100B"/>
    <w:rsid w:val="002C3CEB"/>
    <w:rsid w:val="00412842"/>
    <w:rsid w:val="004314DC"/>
    <w:rsid w:val="005A386A"/>
    <w:rsid w:val="007928C3"/>
    <w:rsid w:val="00B3357E"/>
    <w:rsid w:val="00B66C37"/>
    <w:rsid w:val="00C6277C"/>
    <w:rsid w:val="00D04AC4"/>
    <w:rsid w:val="00D53ACC"/>
    <w:rsid w:val="00E109A8"/>
    <w:rsid w:val="00F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9A62"/>
  <w15:chartTrackingRefBased/>
  <w15:docId w15:val="{BF7E35C2-AC3B-43E5-8E07-9EF18E7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B44CC-7260-42E6-9571-07C3F3A70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5EB84-3C56-4BC9-8E77-28286D27A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F2C95-BB26-4E57-9820-5573AE6B5B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DÜZALAN</dc:creator>
  <cp:keywords/>
  <dc:description/>
  <cp:lastModifiedBy>Musa DÜZALAN</cp:lastModifiedBy>
  <cp:revision>3</cp:revision>
  <dcterms:created xsi:type="dcterms:W3CDTF">2025-06-18T12:58:00Z</dcterms:created>
  <dcterms:modified xsi:type="dcterms:W3CDTF">2025-06-18T12:58:00Z</dcterms:modified>
</cp:coreProperties>
</file>