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F2" w:rsidRPr="00B66C37" w:rsidRDefault="00B66C37" w:rsidP="00B66C37">
      <w:pPr>
        <w:jc w:val="center"/>
        <w:rPr>
          <w:b/>
          <w:sz w:val="36"/>
          <w:szCs w:val="36"/>
        </w:rPr>
      </w:pPr>
      <w:r w:rsidRPr="00B66C37">
        <w:rPr>
          <w:b/>
          <w:sz w:val="36"/>
          <w:szCs w:val="36"/>
        </w:rPr>
        <w:t>16. ETAP SÖZLEŞMEYE HAK KAZANANLAR LİSTESİ</w:t>
      </w:r>
    </w:p>
    <w:tbl>
      <w:tblPr>
        <w:tblStyle w:val="TabloKlavuzu"/>
        <w:tblW w:w="14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719"/>
        <w:gridCol w:w="2155"/>
        <w:gridCol w:w="1914"/>
        <w:gridCol w:w="6152"/>
        <w:gridCol w:w="295"/>
        <w:gridCol w:w="1043"/>
        <w:gridCol w:w="255"/>
        <w:gridCol w:w="1049"/>
      </w:tblGrid>
      <w:tr w:rsidR="00B66C37" w:rsidTr="003B196F">
        <w:trPr>
          <w:trHeight w:val="297"/>
        </w:trPr>
        <w:tc>
          <w:tcPr>
            <w:tcW w:w="1422" w:type="dxa"/>
            <w:gridSpan w:val="2"/>
          </w:tcPr>
          <w:p w:rsidR="00B66C37" w:rsidRDefault="00B66C37">
            <w:r>
              <w:t>İli</w:t>
            </w:r>
          </w:p>
        </w:tc>
        <w:tc>
          <w:tcPr>
            <w:tcW w:w="10516" w:type="dxa"/>
            <w:gridSpan w:val="4"/>
          </w:tcPr>
          <w:p w:rsidR="00B66C37" w:rsidRDefault="00B66C37">
            <w:r>
              <w:t>Denizli</w:t>
            </w:r>
          </w:p>
        </w:tc>
        <w:tc>
          <w:tcPr>
            <w:tcW w:w="1043" w:type="dxa"/>
          </w:tcPr>
          <w:p w:rsidR="00B66C37" w:rsidRDefault="00B66C37" w:rsidP="00B66C37">
            <w:r>
              <w:t>Tarih</w:t>
            </w:r>
          </w:p>
        </w:tc>
        <w:tc>
          <w:tcPr>
            <w:tcW w:w="1304" w:type="dxa"/>
            <w:gridSpan w:val="2"/>
          </w:tcPr>
          <w:p w:rsidR="00B66C37" w:rsidRDefault="00B66C37">
            <w:r>
              <w:t>18/06/2025</w:t>
            </w:r>
          </w:p>
        </w:tc>
      </w:tr>
      <w:tr w:rsidR="00B66C37" w:rsidTr="003B196F">
        <w:trPr>
          <w:trHeight w:val="297"/>
        </w:trPr>
        <w:tc>
          <w:tcPr>
            <w:tcW w:w="1422" w:type="dxa"/>
            <w:gridSpan w:val="2"/>
          </w:tcPr>
          <w:p w:rsidR="00B66C37" w:rsidRDefault="00B66C37">
            <w:r>
              <w:t>Konu</w:t>
            </w:r>
          </w:p>
        </w:tc>
        <w:tc>
          <w:tcPr>
            <w:tcW w:w="10516" w:type="dxa"/>
            <w:gridSpan w:val="4"/>
          </w:tcPr>
          <w:p w:rsidR="00B66C37" w:rsidRDefault="00AC042B">
            <w:r>
              <w:t>Altyapı</w:t>
            </w:r>
          </w:p>
        </w:tc>
        <w:tc>
          <w:tcPr>
            <w:tcW w:w="1043" w:type="dxa"/>
          </w:tcPr>
          <w:p w:rsidR="00B66C37" w:rsidRDefault="00B66C37" w:rsidP="00B66C37"/>
        </w:tc>
        <w:tc>
          <w:tcPr>
            <w:tcW w:w="1304" w:type="dxa"/>
            <w:gridSpan w:val="2"/>
          </w:tcPr>
          <w:p w:rsidR="00B66C37" w:rsidRDefault="00B66C37"/>
        </w:tc>
      </w:tr>
      <w:tr w:rsidR="00B66C37" w:rsidTr="003B196F">
        <w:trPr>
          <w:trHeight w:val="297"/>
        </w:trPr>
        <w:tc>
          <w:tcPr>
            <w:tcW w:w="1422" w:type="dxa"/>
            <w:gridSpan w:val="2"/>
          </w:tcPr>
          <w:p w:rsidR="00B66C37" w:rsidRDefault="00B66C37">
            <w:r>
              <w:t>Grubu</w:t>
            </w:r>
          </w:p>
        </w:tc>
        <w:tc>
          <w:tcPr>
            <w:tcW w:w="10516" w:type="dxa"/>
            <w:gridSpan w:val="4"/>
          </w:tcPr>
          <w:p w:rsidR="00B66C37" w:rsidRDefault="00AC042B">
            <w:r>
              <w:t>B iş grubu</w:t>
            </w:r>
          </w:p>
        </w:tc>
        <w:tc>
          <w:tcPr>
            <w:tcW w:w="1043" w:type="dxa"/>
          </w:tcPr>
          <w:p w:rsidR="00B66C37" w:rsidRDefault="00B66C37"/>
        </w:tc>
        <w:tc>
          <w:tcPr>
            <w:tcW w:w="1304" w:type="dxa"/>
            <w:gridSpan w:val="2"/>
          </w:tcPr>
          <w:p w:rsidR="00B66C37" w:rsidRDefault="00B66C37"/>
        </w:tc>
      </w:tr>
      <w:tr w:rsidR="00B66C37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</w:trPr>
        <w:tc>
          <w:tcPr>
            <w:tcW w:w="703" w:type="dxa"/>
            <w:vAlign w:val="center"/>
          </w:tcPr>
          <w:p w:rsidR="00B66C37" w:rsidRPr="003B196F" w:rsidRDefault="00B66C37" w:rsidP="00B66C37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Sıra No</w:t>
            </w:r>
          </w:p>
        </w:tc>
        <w:tc>
          <w:tcPr>
            <w:tcW w:w="2874" w:type="dxa"/>
            <w:gridSpan w:val="2"/>
            <w:vAlign w:val="center"/>
          </w:tcPr>
          <w:p w:rsidR="00B66C37" w:rsidRPr="003B196F" w:rsidRDefault="00B66C37">
            <w:pPr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Başvuru No</w:t>
            </w:r>
          </w:p>
        </w:tc>
        <w:tc>
          <w:tcPr>
            <w:tcW w:w="1914" w:type="dxa"/>
            <w:vAlign w:val="center"/>
          </w:tcPr>
          <w:p w:rsidR="00B66C37" w:rsidRPr="003B196F" w:rsidRDefault="00B66C37">
            <w:pPr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Kimlik/Vergi No</w:t>
            </w:r>
          </w:p>
        </w:tc>
        <w:tc>
          <w:tcPr>
            <w:tcW w:w="6152" w:type="dxa"/>
            <w:vAlign w:val="center"/>
          </w:tcPr>
          <w:p w:rsidR="00B66C37" w:rsidRPr="003B196F" w:rsidRDefault="00B66C37">
            <w:pPr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Yatırımcı Adı</w:t>
            </w:r>
          </w:p>
        </w:tc>
        <w:tc>
          <w:tcPr>
            <w:tcW w:w="1593" w:type="dxa"/>
            <w:gridSpan w:val="3"/>
            <w:vAlign w:val="center"/>
          </w:tcPr>
          <w:p w:rsidR="00B66C37" w:rsidRPr="003B196F" w:rsidRDefault="00B66C37">
            <w:pPr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İlçe</w:t>
            </w:r>
          </w:p>
        </w:tc>
        <w:tc>
          <w:tcPr>
            <w:tcW w:w="1048" w:type="dxa"/>
            <w:vAlign w:val="center"/>
          </w:tcPr>
          <w:p w:rsidR="00B66C37" w:rsidRPr="003B196F" w:rsidRDefault="00B66C37">
            <w:pPr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Durumu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20.04.AİFG-C/1.16.0019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26*******26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A*** BU***T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ÇİVRİL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20.04.AİFG-C/1.16.0017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32*******70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ME***T A** AK***I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ÇİVRİL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20.04.AİFG-A/1.16.0034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39*******82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AB*******AN AL*****A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SERİNHİSAR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4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20.04.BSY/1.16.0009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11*******98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MU*****T A****N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BAKLAN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5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20.04.AİFG-A/1.16.0023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11*******98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M***A Ç****K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SERİNHİSAR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6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20.04.AİFG-C/1.16.0011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30*******04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ME****T KA******A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BAKLAN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7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20.04.AİFG-D/1.16.0001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73*******65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SI*****I S******U BO******E TA*****L KA*****A KO*******İ 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ACIPAYAM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8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20.04.AİFG-D/1.16.0026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73*******74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SI*****I S******U SA******T TA*****L KA*****A KO*******İ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TAVAS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9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20.04.AİFG-A/1.16.0027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37*******00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HÜ*****N A**N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BULDAN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10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20.04.AİFG-A/1.16.0003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35*******58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RA*****N A***K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TAVAS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11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20.04.AİFG-C/1.16.0035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82*******20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TA****N MÜ*******K Mİ*****K İN*****T TA****T TA*****Z DE******E SA****İ VE Tİ****T Lİ****D Şİ*****İ 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TAVAS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12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20.04.AİFG-A/1.16.0007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16*******70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ME****T MA*****I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ACIPAYAM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13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20.04.AİFG-A/1.16.0028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14*******06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BA***Z LE***T G**A T***M İT****T İH***T SA****İ VE Tİ****T Lİ****D Şİ*****İ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ÇAL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14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20.04.AİFG-A/1.16.0031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19*******82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CA****O R**E G**A SA****İ VE Tİ****T Lİ****D Şİ*****İ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BOZKURT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15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20.04.AİFG-A/1.16.0025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22*******28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U**R BA********U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TAVAS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  <w:tr w:rsidR="00724D59" w:rsidTr="003B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3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sz w:val="24"/>
                <w:szCs w:val="24"/>
              </w:rPr>
              <w:t>16</w:t>
            </w:r>
          </w:p>
        </w:tc>
        <w:tc>
          <w:tcPr>
            <w:tcW w:w="2874" w:type="dxa"/>
            <w:gridSpan w:val="2"/>
            <w:vAlign w:val="center"/>
          </w:tcPr>
          <w:p w:rsidR="00724D59" w:rsidRPr="003B196F" w:rsidRDefault="00724D59" w:rsidP="00724D59">
            <w:pPr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20.04.BSY/1.16.0010</w:t>
            </w:r>
          </w:p>
        </w:tc>
        <w:tc>
          <w:tcPr>
            <w:tcW w:w="1914" w:type="dxa"/>
            <w:vAlign w:val="center"/>
          </w:tcPr>
          <w:p w:rsidR="00724D59" w:rsidRPr="003B196F" w:rsidRDefault="00724D59" w:rsidP="00724D5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11*******26</w:t>
            </w:r>
          </w:p>
        </w:tc>
        <w:tc>
          <w:tcPr>
            <w:tcW w:w="6152" w:type="dxa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SE***T AL***N</w:t>
            </w:r>
          </w:p>
        </w:tc>
        <w:tc>
          <w:tcPr>
            <w:tcW w:w="1593" w:type="dxa"/>
            <w:gridSpan w:val="3"/>
            <w:vAlign w:val="center"/>
          </w:tcPr>
          <w:p w:rsidR="00724D59" w:rsidRPr="003B196F" w:rsidRDefault="00724D59" w:rsidP="00724D59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BAKLAN</w:t>
            </w:r>
          </w:p>
        </w:tc>
        <w:tc>
          <w:tcPr>
            <w:tcW w:w="1048" w:type="dxa"/>
            <w:vAlign w:val="center"/>
          </w:tcPr>
          <w:p w:rsidR="00724D59" w:rsidRPr="003B196F" w:rsidRDefault="00724D59" w:rsidP="00724D59">
            <w:pPr>
              <w:jc w:val="center"/>
              <w:rPr>
                <w:sz w:val="24"/>
                <w:szCs w:val="24"/>
              </w:rPr>
            </w:pPr>
            <w:r w:rsidRPr="003B196F">
              <w:rPr>
                <w:rFonts w:ascii="Tahoma" w:hAnsi="Tahoma" w:cs="Tahoma"/>
                <w:color w:val="000000"/>
                <w:sz w:val="24"/>
                <w:szCs w:val="24"/>
              </w:rPr>
              <w:t>ASİL</w:t>
            </w:r>
          </w:p>
        </w:tc>
      </w:tr>
    </w:tbl>
    <w:p w:rsidR="00B66C37" w:rsidRDefault="00B66C37">
      <w:bookmarkStart w:id="0" w:name="_GoBack"/>
      <w:bookmarkEnd w:id="0"/>
    </w:p>
    <w:sectPr w:rsidR="00B66C37" w:rsidSect="003B196F">
      <w:pgSz w:w="16838" w:h="11906" w:orient="landscape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8"/>
    <w:rsid w:val="003B196F"/>
    <w:rsid w:val="005A386A"/>
    <w:rsid w:val="005B06EF"/>
    <w:rsid w:val="00724D59"/>
    <w:rsid w:val="00752626"/>
    <w:rsid w:val="00AC042B"/>
    <w:rsid w:val="00B66C37"/>
    <w:rsid w:val="00C6277C"/>
    <w:rsid w:val="00D04AC4"/>
    <w:rsid w:val="00E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35C2-AC3B-43E5-8E07-9EF18E7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452BB-25B7-4330-AB92-77A1FF8FE970}"/>
</file>

<file path=customXml/itemProps2.xml><?xml version="1.0" encoding="utf-8"?>
<ds:datastoreItem xmlns:ds="http://schemas.openxmlformats.org/officeDocument/2006/customXml" ds:itemID="{2245B003-9446-44C2-8270-5D07BA1068F8}"/>
</file>

<file path=customXml/itemProps3.xml><?xml version="1.0" encoding="utf-8"?>
<ds:datastoreItem xmlns:ds="http://schemas.openxmlformats.org/officeDocument/2006/customXml" ds:itemID="{8D8F8E92-A30D-4AC5-8337-D4B956C27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DÜZALAN</dc:creator>
  <cp:keywords/>
  <dc:description/>
  <cp:lastModifiedBy>Musa DÜZALAN</cp:lastModifiedBy>
  <cp:revision>5</cp:revision>
  <dcterms:created xsi:type="dcterms:W3CDTF">2025-06-17T11:06:00Z</dcterms:created>
  <dcterms:modified xsi:type="dcterms:W3CDTF">2025-06-18T10:44:00Z</dcterms:modified>
</cp:coreProperties>
</file>